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50E6" w14:textId="77777777" w:rsidR="00652790" w:rsidRPr="00CF0A6F" w:rsidRDefault="006527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65527553" w14:textId="542965A5" w:rsidR="007C62BB" w:rsidRPr="00CF0A6F" w:rsidRDefault="00494BC6">
      <w:pPr>
        <w:spacing w:after="0"/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CF0A6F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V </w:t>
      </w:r>
      <w:r w:rsidR="00850865" w:rsidRPr="00CF0A6F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TALLER - </w:t>
      </w:r>
      <w:r w:rsidR="007C62BB" w:rsidRPr="00CF0A6F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SEMINARIO </w:t>
      </w:r>
    </w:p>
    <w:p w14:paraId="276BCEF7" w14:textId="7EFC34FD" w:rsidR="00652790" w:rsidRPr="00CF0A6F" w:rsidRDefault="007C62BB">
      <w:pPr>
        <w:spacing w:after="0"/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CF0A6F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“</w:t>
      </w:r>
      <w:r w:rsidR="00B55B41" w:rsidRPr="00CF0A6F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Conflictividad en la MAPE</w:t>
      </w:r>
      <w:r w:rsidR="00152026" w:rsidRPr="00CF0A6F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y tensiones con la gran</w:t>
      </w:r>
      <w:r w:rsidR="00D07B61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y mediana</w:t>
      </w:r>
      <w:r w:rsidR="00152026" w:rsidRPr="00CF0A6F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 xml:space="preserve"> minería</w:t>
      </w:r>
      <w:r w:rsidRPr="00CF0A6F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”</w:t>
      </w:r>
    </w:p>
    <w:p w14:paraId="6DEF9D17" w14:textId="77777777" w:rsidR="007C62BB" w:rsidRPr="00CF0A6F" w:rsidRDefault="007C62B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6A6083" w14:textId="421FE778" w:rsidR="00652790" w:rsidRPr="00CF0A6F" w:rsidRDefault="001674A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A6F">
        <w:rPr>
          <w:rFonts w:asciiTheme="minorHAnsi" w:hAnsiTheme="minorHAnsi" w:cstheme="minorHAnsi"/>
          <w:b/>
          <w:sz w:val="24"/>
          <w:szCs w:val="24"/>
        </w:rPr>
        <w:t xml:space="preserve">Del </w:t>
      </w:r>
      <w:r w:rsidR="00152026" w:rsidRPr="00CF0A6F">
        <w:rPr>
          <w:rFonts w:asciiTheme="minorHAnsi" w:hAnsiTheme="minorHAnsi" w:cstheme="minorHAnsi"/>
          <w:b/>
          <w:sz w:val="24"/>
          <w:szCs w:val="24"/>
        </w:rPr>
        <w:t>21</w:t>
      </w:r>
      <w:r w:rsidR="00E83A04" w:rsidRPr="00CF0A6F">
        <w:rPr>
          <w:rFonts w:asciiTheme="minorHAnsi" w:hAnsiTheme="minorHAnsi" w:cstheme="minorHAnsi"/>
          <w:b/>
          <w:sz w:val="24"/>
          <w:szCs w:val="24"/>
        </w:rPr>
        <w:t xml:space="preserve"> al </w:t>
      </w:r>
      <w:r w:rsidR="00152026" w:rsidRPr="00CF0A6F">
        <w:rPr>
          <w:rFonts w:asciiTheme="minorHAnsi" w:hAnsiTheme="minorHAnsi" w:cstheme="minorHAnsi"/>
          <w:b/>
          <w:sz w:val="24"/>
          <w:szCs w:val="24"/>
        </w:rPr>
        <w:t>23</w:t>
      </w:r>
      <w:r w:rsidR="00E83A04" w:rsidRPr="00CF0A6F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152026" w:rsidRPr="00CF0A6F">
        <w:rPr>
          <w:rFonts w:asciiTheme="minorHAnsi" w:hAnsiTheme="minorHAnsi" w:cstheme="minorHAnsi"/>
          <w:b/>
          <w:sz w:val="24"/>
          <w:szCs w:val="24"/>
        </w:rPr>
        <w:t>setiembre</w:t>
      </w:r>
      <w:r w:rsidR="007C62BB" w:rsidRPr="00CF0A6F">
        <w:rPr>
          <w:rFonts w:asciiTheme="minorHAnsi" w:hAnsiTheme="minorHAnsi" w:cstheme="minorHAnsi"/>
          <w:b/>
          <w:sz w:val="24"/>
          <w:szCs w:val="24"/>
        </w:rPr>
        <w:t xml:space="preserve"> de 202</w:t>
      </w:r>
      <w:r w:rsidR="00152026" w:rsidRPr="00CF0A6F">
        <w:rPr>
          <w:rFonts w:asciiTheme="minorHAnsi" w:hAnsiTheme="minorHAnsi" w:cstheme="minorHAnsi"/>
          <w:b/>
          <w:sz w:val="24"/>
          <w:szCs w:val="24"/>
        </w:rPr>
        <w:t>3</w:t>
      </w:r>
    </w:p>
    <w:p w14:paraId="38053D75" w14:textId="09970ADA" w:rsidR="00652790" w:rsidRPr="00CF0A6F" w:rsidRDefault="0015202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A6F">
        <w:rPr>
          <w:rFonts w:asciiTheme="minorHAnsi" w:hAnsiTheme="minorHAnsi" w:cstheme="minorHAnsi"/>
          <w:b/>
          <w:sz w:val="24"/>
          <w:szCs w:val="24"/>
        </w:rPr>
        <w:t>Modalidad presencial</w:t>
      </w:r>
    </w:p>
    <w:p w14:paraId="3C13905D" w14:textId="77777777" w:rsidR="00652790" w:rsidRPr="00CF0A6F" w:rsidRDefault="001674A8" w:rsidP="008424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A6F">
        <w:rPr>
          <w:rFonts w:asciiTheme="minorHAnsi" w:hAnsiTheme="minorHAnsi" w:cstheme="minorHAnsi"/>
          <w:b/>
          <w:sz w:val="24"/>
          <w:szCs w:val="24"/>
          <w:u w:val="single"/>
        </w:rPr>
        <w:t xml:space="preserve">REQUISITOS </w:t>
      </w:r>
    </w:p>
    <w:p w14:paraId="559617FA" w14:textId="77777777" w:rsidR="00652790" w:rsidRPr="00CF0A6F" w:rsidRDefault="0065279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22A3A4" w14:textId="55DE4906" w:rsidR="00652790" w:rsidRPr="00CF0A6F" w:rsidRDefault="001674A8" w:rsidP="00FE58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Para p</w:t>
      </w:r>
      <w:r w:rsidR="004B1ED9" w:rsidRPr="00CF0A6F">
        <w:rPr>
          <w:rFonts w:asciiTheme="minorHAnsi" w:hAnsiTheme="minorHAnsi" w:cstheme="minorHAnsi"/>
          <w:sz w:val="24"/>
          <w:szCs w:val="24"/>
        </w:rPr>
        <w:t>articipar en e</w:t>
      </w:r>
      <w:r w:rsidRPr="00CF0A6F">
        <w:rPr>
          <w:rFonts w:asciiTheme="minorHAnsi" w:hAnsiTheme="minorHAnsi" w:cstheme="minorHAnsi"/>
          <w:sz w:val="24"/>
          <w:szCs w:val="24"/>
        </w:rPr>
        <w:t xml:space="preserve">l </w:t>
      </w:r>
      <w:r w:rsidR="00432210" w:rsidRPr="00CF0A6F">
        <w:rPr>
          <w:rFonts w:asciiTheme="minorHAnsi" w:hAnsiTheme="minorHAnsi" w:cstheme="minorHAnsi"/>
          <w:sz w:val="24"/>
          <w:szCs w:val="24"/>
        </w:rPr>
        <w:t xml:space="preserve">V Taller - </w:t>
      </w:r>
      <w:r w:rsidRPr="00CF0A6F">
        <w:rPr>
          <w:rFonts w:asciiTheme="minorHAnsi" w:hAnsiTheme="minorHAnsi" w:cstheme="minorHAnsi"/>
          <w:sz w:val="24"/>
          <w:szCs w:val="24"/>
        </w:rPr>
        <w:t>Seminario “</w:t>
      </w:r>
      <w:r w:rsidR="00432210" w:rsidRPr="00CF0A6F">
        <w:rPr>
          <w:rFonts w:asciiTheme="minorHAnsi" w:hAnsiTheme="minorHAnsi" w:cstheme="minorHAnsi"/>
          <w:sz w:val="24"/>
          <w:szCs w:val="24"/>
        </w:rPr>
        <w:t>Conflictividad en la MAPE y tensiones con la gran</w:t>
      </w:r>
      <w:r w:rsidR="00D07B61">
        <w:rPr>
          <w:rFonts w:asciiTheme="minorHAnsi" w:hAnsiTheme="minorHAnsi" w:cstheme="minorHAnsi"/>
          <w:sz w:val="24"/>
          <w:szCs w:val="24"/>
        </w:rPr>
        <w:t xml:space="preserve"> y mediana</w:t>
      </w:r>
      <w:r w:rsidR="00432210" w:rsidRPr="00CF0A6F">
        <w:rPr>
          <w:rFonts w:asciiTheme="minorHAnsi" w:hAnsiTheme="minorHAnsi" w:cstheme="minorHAnsi"/>
          <w:sz w:val="24"/>
          <w:szCs w:val="24"/>
        </w:rPr>
        <w:t xml:space="preserve"> minería</w:t>
      </w:r>
      <w:r w:rsidRPr="00CF0A6F">
        <w:rPr>
          <w:rFonts w:asciiTheme="minorHAnsi" w:hAnsiTheme="minorHAnsi" w:cstheme="minorHAnsi"/>
          <w:sz w:val="24"/>
          <w:szCs w:val="24"/>
        </w:rPr>
        <w:t xml:space="preserve">”, que se llevará a cabo </w:t>
      </w:r>
      <w:r w:rsidR="00432210" w:rsidRPr="00CF0A6F">
        <w:rPr>
          <w:rFonts w:asciiTheme="minorHAnsi" w:hAnsiTheme="minorHAnsi" w:cstheme="minorHAnsi"/>
          <w:b/>
          <w:bCs/>
          <w:sz w:val="24"/>
          <w:szCs w:val="24"/>
        </w:rPr>
        <w:t>del 21 al 23 de setiembre de 2023</w:t>
      </w:r>
      <w:r w:rsidRPr="00CF0A6F">
        <w:rPr>
          <w:rFonts w:asciiTheme="minorHAnsi" w:hAnsiTheme="minorHAnsi" w:cstheme="minorHAnsi"/>
          <w:sz w:val="24"/>
          <w:szCs w:val="24"/>
        </w:rPr>
        <w:t xml:space="preserve">, los interesados </w:t>
      </w:r>
      <w:r w:rsidRPr="000643CA">
        <w:rPr>
          <w:rFonts w:asciiTheme="minorHAnsi" w:hAnsiTheme="minorHAnsi" w:cstheme="minorHAnsi"/>
          <w:sz w:val="24"/>
          <w:szCs w:val="24"/>
        </w:rPr>
        <w:t>deberán enviar</w:t>
      </w:r>
      <w:r w:rsidR="008F3C86" w:rsidRPr="000643CA">
        <w:rPr>
          <w:rFonts w:asciiTheme="minorHAnsi" w:hAnsiTheme="minorHAnsi" w:cstheme="minorHAnsi"/>
          <w:sz w:val="24"/>
          <w:szCs w:val="24"/>
        </w:rPr>
        <w:t xml:space="preserve"> los documentos (1) – (3), que se detallan </w:t>
      </w:r>
      <w:r w:rsidRPr="000643CA">
        <w:rPr>
          <w:rFonts w:asciiTheme="minorHAnsi" w:hAnsiTheme="minorHAnsi" w:cstheme="minorHAnsi"/>
          <w:sz w:val="24"/>
          <w:szCs w:val="24"/>
        </w:rPr>
        <w:t>a continuación</w:t>
      </w:r>
      <w:r w:rsidR="008F3C86" w:rsidRPr="000643CA">
        <w:rPr>
          <w:rFonts w:asciiTheme="minorHAnsi" w:hAnsiTheme="minorHAnsi" w:cstheme="minorHAnsi"/>
          <w:sz w:val="24"/>
          <w:szCs w:val="24"/>
        </w:rPr>
        <w:t>,</w:t>
      </w:r>
      <w:r w:rsidRPr="000643CA">
        <w:rPr>
          <w:rFonts w:asciiTheme="minorHAnsi" w:hAnsiTheme="minorHAnsi" w:cstheme="minorHAnsi"/>
          <w:sz w:val="24"/>
          <w:szCs w:val="24"/>
        </w:rPr>
        <w:t xml:space="preserve"> </w:t>
      </w:r>
      <w:r w:rsidR="00FE6A01" w:rsidRPr="000643CA">
        <w:rPr>
          <w:rFonts w:asciiTheme="minorHAnsi" w:hAnsiTheme="minorHAnsi" w:cstheme="minorHAnsi"/>
          <w:sz w:val="24"/>
          <w:szCs w:val="24"/>
        </w:rPr>
        <w:t xml:space="preserve">al correo </w:t>
      </w:r>
      <w:r w:rsidR="00FE6A01" w:rsidRPr="000643CA">
        <w:rPr>
          <w:rFonts w:asciiTheme="minorHAnsi" w:hAnsiTheme="minorHAnsi" w:cstheme="minorHAnsi"/>
          <w:b/>
          <w:bCs/>
          <w:sz w:val="24"/>
          <w:szCs w:val="24"/>
        </w:rPr>
        <w:t>redpie@up.edu.pe</w:t>
      </w:r>
      <w:r w:rsidRPr="000643CA">
        <w:rPr>
          <w:rFonts w:asciiTheme="minorHAnsi" w:hAnsiTheme="minorHAnsi" w:cstheme="minorHAnsi"/>
          <w:sz w:val="24"/>
          <w:szCs w:val="24"/>
        </w:rPr>
        <w:t xml:space="preserve"> a</w:t>
      </w:r>
      <w:r w:rsidRPr="00CF0A6F">
        <w:rPr>
          <w:rFonts w:asciiTheme="minorHAnsi" w:hAnsiTheme="minorHAnsi" w:cstheme="minorHAnsi"/>
          <w:sz w:val="24"/>
          <w:szCs w:val="24"/>
        </w:rPr>
        <w:t xml:space="preserve"> más tardar el </w:t>
      </w:r>
      <w:r w:rsidR="00DC4670" w:rsidRPr="00CF0A6F">
        <w:rPr>
          <w:rFonts w:asciiTheme="minorHAnsi" w:hAnsiTheme="minorHAnsi" w:cstheme="minorHAnsi"/>
          <w:b/>
          <w:bCs/>
          <w:sz w:val="24"/>
          <w:szCs w:val="24"/>
          <w:u w:val="single"/>
        </w:rPr>
        <w:t>miércoles 12 de julio.</w:t>
      </w:r>
      <w:r w:rsidRPr="00CF0A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ECB1E8" w14:textId="77777777" w:rsidR="004B1ED9" w:rsidRPr="00CF0A6F" w:rsidRDefault="004B1ED9" w:rsidP="00FE58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71D757" w14:textId="60B95B25" w:rsidR="00652790" w:rsidRPr="00CF0A6F" w:rsidRDefault="001674A8" w:rsidP="00FE585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color w:val="000000"/>
          <w:sz w:val="24"/>
          <w:szCs w:val="24"/>
        </w:rPr>
        <w:t>Carta de presentación institu</w:t>
      </w:r>
      <w:r w:rsidR="00FE585A" w:rsidRPr="00CF0A6F">
        <w:rPr>
          <w:rFonts w:asciiTheme="minorHAnsi" w:hAnsiTheme="minorHAnsi" w:cstheme="minorHAnsi"/>
          <w:color w:val="000000"/>
          <w:sz w:val="24"/>
          <w:szCs w:val="24"/>
        </w:rPr>
        <w:t xml:space="preserve">cional </w:t>
      </w:r>
      <w:r w:rsidR="00FE6A01">
        <w:rPr>
          <w:rFonts w:asciiTheme="minorHAnsi" w:hAnsiTheme="minorHAnsi" w:cstheme="minorHAnsi"/>
          <w:color w:val="000000"/>
          <w:sz w:val="24"/>
          <w:szCs w:val="24"/>
        </w:rPr>
        <w:t xml:space="preserve">del rector o del decano </w:t>
      </w:r>
      <w:r w:rsidR="00FE585A" w:rsidRPr="00CF0A6F">
        <w:rPr>
          <w:rFonts w:asciiTheme="minorHAnsi" w:hAnsiTheme="minorHAnsi" w:cstheme="minorHAnsi"/>
          <w:color w:val="000000"/>
          <w:sz w:val="24"/>
          <w:szCs w:val="24"/>
        </w:rPr>
        <w:t>(formato de la página 2)</w:t>
      </w:r>
    </w:p>
    <w:p w14:paraId="145FD815" w14:textId="6894565F" w:rsidR="00652790" w:rsidRPr="00CF0A6F" w:rsidRDefault="001674A8" w:rsidP="00FE5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color w:val="000000"/>
          <w:sz w:val="24"/>
          <w:szCs w:val="24"/>
        </w:rPr>
        <w:t>Compromiso firmado (formato de la página 3</w:t>
      </w:r>
      <w:r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)</w:t>
      </w:r>
    </w:p>
    <w:p w14:paraId="33B6FDC2" w14:textId="3EAC9502" w:rsidR="00FE585A" w:rsidRPr="00CF0A6F" w:rsidRDefault="00FE585A" w:rsidP="00FE5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Ensayo de 500 a 800 palabras (detalles en página 5)</w:t>
      </w:r>
    </w:p>
    <w:p w14:paraId="7DDD3B46" w14:textId="77777777" w:rsidR="00FE585A" w:rsidRPr="00CF0A6F" w:rsidRDefault="00FE585A">
      <w:pPr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br w:type="page"/>
      </w:r>
    </w:p>
    <w:p w14:paraId="603A7BCF" w14:textId="77777777" w:rsidR="00FE585A" w:rsidRPr="00CF0A6F" w:rsidRDefault="00FE585A" w:rsidP="00FE58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F5D6876" w14:textId="77777777" w:rsidR="00652790" w:rsidRPr="00CF0A6F" w:rsidRDefault="001674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A6F">
        <w:rPr>
          <w:rFonts w:asciiTheme="minorHAnsi" w:hAnsiTheme="minorHAnsi" w:cstheme="minorHAnsi"/>
          <w:b/>
          <w:sz w:val="24"/>
          <w:szCs w:val="24"/>
        </w:rPr>
        <w:t>CARTA DE PRESENTACIÓN INSTITUCIONAL</w:t>
      </w:r>
    </w:p>
    <w:p w14:paraId="0D7D3609" w14:textId="77777777" w:rsidR="00652790" w:rsidRPr="00CF0A6F" w:rsidRDefault="001674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A6F">
        <w:rPr>
          <w:rFonts w:asciiTheme="minorHAnsi" w:hAnsiTheme="minorHAnsi" w:cstheme="minorHAnsi"/>
          <w:b/>
          <w:sz w:val="24"/>
          <w:szCs w:val="24"/>
        </w:rPr>
        <w:t>(en papel membretado y con la firma del rector o decano de su facultad)</w:t>
      </w:r>
    </w:p>
    <w:p w14:paraId="178EAF78" w14:textId="77777777" w:rsidR="00652790" w:rsidRPr="00CF0A6F" w:rsidRDefault="0065279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EE4AE9" w14:textId="77777777" w:rsidR="00652790" w:rsidRPr="00CF0A6F" w:rsidRDefault="0065279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BCAEF3" w14:textId="77777777" w:rsidR="00652790" w:rsidRPr="00CF0A6F" w:rsidRDefault="0065279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90861B" w14:textId="4A95C6F0" w:rsidR="00652790" w:rsidRPr="00CF0A6F" w:rsidRDefault="001674A8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 xml:space="preserve">Lima, …. de </w:t>
      </w:r>
      <w:r w:rsidR="004B1ED9" w:rsidRPr="00CF0A6F">
        <w:rPr>
          <w:rFonts w:asciiTheme="minorHAnsi" w:hAnsiTheme="minorHAnsi" w:cstheme="minorHAnsi"/>
          <w:sz w:val="24"/>
          <w:szCs w:val="24"/>
        </w:rPr>
        <w:t>octubre</w:t>
      </w:r>
      <w:r w:rsidRPr="00CF0A6F">
        <w:rPr>
          <w:rFonts w:asciiTheme="minorHAnsi" w:hAnsiTheme="minorHAnsi" w:cstheme="minorHAnsi"/>
          <w:sz w:val="24"/>
          <w:szCs w:val="24"/>
        </w:rPr>
        <w:t xml:space="preserve"> de 202</w:t>
      </w:r>
      <w:r w:rsidR="00420B08" w:rsidRPr="00CF0A6F">
        <w:rPr>
          <w:rFonts w:asciiTheme="minorHAnsi" w:hAnsiTheme="minorHAnsi" w:cstheme="minorHAnsi"/>
          <w:sz w:val="24"/>
          <w:szCs w:val="24"/>
        </w:rPr>
        <w:t>3</w:t>
      </w:r>
    </w:p>
    <w:p w14:paraId="03758DF5" w14:textId="77777777" w:rsidR="00652790" w:rsidRPr="00CF0A6F" w:rsidRDefault="00652790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FD3A2CE" w14:textId="77777777" w:rsidR="00652790" w:rsidRPr="00CF0A6F" w:rsidRDefault="001674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Señora</w:t>
      </w:r>
    </w:p>
    <w:p w14:paraId="05199886" w14:textId="77777777" w:rsidR="00652790" w:rsidRPr="00CF0A6F" w:rsidRDefault="001674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 xml:space="preserve">Cecilia Montes </w:t>
      </w:r>
      <w:proofErr w:type="spellStart"/>
      <w:r w:rsidRPr="00CF0A6F">
        <w:rPr>
          <w:rFonts w:asciiTheme="minorHAnsi" w:hAnsiTheme="minorHAnsi" w:cstheme="minorHAnsi"/>
          <w:sz w:val="24"/>
          <w:szCs w:val="24"/>
        </w:rPr>
        <w:t>Corazao</w:t>
      </w:r>
      <w:proofErr w:type="spellEnd"/>
    </w:p>
    <w:p w14:paraId="41FCFE6F" w14:textId="77777777" w:rsidR="00652790" w:rsidRPr="00CF0A6F" w:rsidRDefault="001674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Directora de Relaciones Institucionales y</w:t>
      </w:r>
    </w:p>
    <w:p w14:paraId="21B9B32E" w14:textId="77777777" w:rsidR="00652790" w:rsidRPr="00CF0A6F" w:rsidRDefault="001674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Coordinadora General del Programa de Intercambio Educativo (PIE)</w:t>
      </w:r>
    </w:p>
    <w:p w14:paraId="6C1BB0CB" w14:textId="77777777" w:rsidR="00652790" w:rsidRPr="00CF0A6F" w:rsidRDefault="001674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Universidad del Pacífico</w:t>
      </w:r>
    </w:p>
    <w:p w14:paraId="7D5A47B7" w14:textId="77777777" w:rsidR="00652790" w:rsidRPr="00CF0A6F" w:rsidRDefault="001674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F0A6F">
        <w:rPr>
          <w:rFonts w:asciiTheme="minorHAnsi" w:hAnsiTheme="minorHAnsi" w:cstheme="minorHAnsi"/>
          <w:sz w:val="24"/>
          <w:szCs w:val="24"/>
        </w:rPr>
        <w:t>Presente.-</w:t>
      </w:r>
      <w:proofErr w:type="gramEnd"/>
    </w:p>
    <w:p w14:paraId="0B7E2DF2" w14:textId="77777777" w:rsidR="00652790" w:rsidRPr="00CF0A6F" w:rsidRDefault="006527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B55723" w14:textId="77777777" w:rsidR="00652790" w:rsidRPr="00CF0A6F" w:rsidRDefault="001674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De mi mayor consideración:</w:t>
      </w:r>
    </w:p>
    <w:p w14:paraId="01DC925D" w14:textId="77777777" w:rsidR="00652790" w:rsidRPr="00CF0A6F" w:rsidRDefault="006527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E7B98E" w14:textId="77777777" w:rsidR="00652790" w:rsidRPr="00CF0A6F" w:rsidRDefault="006527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312DDA" w14:textId="6B90AD7E" w:rsidR="00652790" w:rsidRPr="00CF0A6F" w:rsidRDefault="001674A8" w:rsidP="00D07B6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Tengo el agrado de dirigirme a usted para presentar al Prof. ………………………………</w:t>
      </w:r>
      <w:proofErr w:type="gramStart"/>
      <w:r w:rsidRPr="00CF0A6F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CF0A6F">
        <w:rPr>
          <w:rFonts w:asciiTheme="minorHAnsi" w:hAnsiTheme="minorHAnsi" w:cstheme="minorHAnsi"/>
          <w:sz w:val="24"/>
          <w:szCs w:val="24"/>
        </w:rPr>
        <w:t xml:space="preserve">., docente adscrito al Departamento Académico de ……………………………….. de la Facultad de …………………… de esta casa de estudios, quien </w:t>
      </w:r>
      <w:r w:rsidR="00B5482A" w:rsidRPr="00CF0A6F">
        <w:rPr>
          <w:rFonts w:asciiTheme="minorHAnsi" w:hAnsiTheme="minorHAnsi" w:cstheme="minorHAnsi"/>
          <w:sz w:val="24"/>
          <w:szCs w:val="24"/>
        </w:rPr>
        <w:t xml:space="preserve">está interesado en </w:t>
      </w:r>
      <w:r w:rsidRPr="00CF0A6F">
        <w:rPr>
          <w:rFonts w:asciiTheme="minorHAnsi" w:hAnsiTheme="minorHAnsi" w:cstheme="minorHAnsi"/>
          <w:sz w:val="24"/>
          <w:szCs w:val="24"/>
        </w:rPr>
        <w:t xml:space="preserve">participar en el </w:t>
      </w:r>
      <w:r w:rsidR="00B5482A" w:rsidRPr="00CF0A6F">
        <w:rPr>
          <w:rFonts w:asciiTheme="minorHAnsi" w:hAnsiTheme="minorHAnsi" w:cstheme="minorHAnsi"/>
          <w:sz w:val="24"/>
          <w:szCs w:val="24"/>
        </w:rPr>
        <w:t xml:space="preserve">Seminario </w:t>
      </w:r>
      <w:r w:rsidR="00420B08" w:rsidRPr="004B4033">
        <w:rPr>
          <w:rFonts w:asciiTheme="minorHAnsi" w:hAnsiTheme="minorHAnsi" w:cstheme="minorHAnsi"/>
          <w:sz w:val="24"/>
          <w:szCs w:val="24"/>
        </w:rPr>
        <w:t>“Conflictividad en la MAPE y tensiones con la gran</w:t>
      </w:r>
      <w:r w:rsidR="00D07B61">
        <w:rPr>
          <w:rFonts w:asciiTheme="minorHAnsi" w:hAnsiTheme="minorHAnsi" w:cstheme="minorHAnsi"/>
          <w:sz w:val="24"/>
          <w:szCs w:val="24"/>
        </w:rPr>
        <w:t xml:space="preserve"> y mediana</w:t>
      </w:r>
      <w:r w:rsidR="00420B08" w:rsidRPr="004B4033">
        <w:rPr>
          <w:rFonts w:asciiTheme="minorHAnsi" w:hAnsiTheme="minorHAnsi" w:cstheme="minorHAnsi"/>
          <w:sz w:val="24"/>
          <w:szCs w:val="24"/>
        </w:rPr>
        <w:t xml:space="preserve"> minería</w:t>
      </w:r>
      <w:r w:rsidR="004B4033" w:rsidRPr="004B4033">
        <w:rPr>
          <w:rFonts w:asciiTheme="minorHAnsi" w:hAnsiTheme="minorHAnsi" w:cstheme="minorHAnsi"/>
          <w:sz w:val="24"/>
          <w:szCs w:val="24"/>
        </w:rPr>
        <w:t>”</w:t>
      </w:r>
      <w:r w:rsidRPr="004B4033">
        <w:rPr>
          <w:rFonts w:asciiTheme="minorHAnsi" w:hAnsiTheme="minorHAnsi" w:cstheme="minorHAnsi"/>
          <w:sz w:val="24"/>
          <w:szCs w:val="24"/>
        </w:rPr>
        <w:t xml:space="preserve"> que se llevará a cabo </w:t>
      </w:r>
      <w:r w:rsidR="00420B08" w:rsidRPr="004B4033">
        <w:rPr>
          <w:rFonts w:asciiTheme="minorHAnsi" w:hAnsiTheme="minorHAnsi" w:cstheme="minorHAnsi"/>
          <w:b/>
          <w:bCs/>
          <w:sz w:val="24"/>
          <w:szCs w:val="24"/>
        </w:rPr>
        <w:t>del 21 al 23 de setiembre de 2023</w:t>
      </w:r>
      <w:r w:rsidR="00B5482A" w:rsidRPr="004B4033">
        <w:rPr>
          <w:rFonts w:asciiTheme="minorHAnsi" w:hAnsiTheme="minorHAnsi" w:cstheme="minorHAnsi"/>
          <w:sz w:val="24"/>
          <w:szCs w:val="24"/>
        </w:rPr>
        <w:t xml:space="preserve"> en </w:t>
      </w:r>
      <w:r w:rsidR="004B1ED9" w:rsidRPr="004B4033">
        <w:rPr>
          <w:rFonts w:asciiTheme="minorHAnsi" w:hAnsiTheme="minorHAnsi" w:cstheme="minorHAnsi"/>
          <w:sz w:val="24"/>
          <w:szCs w:val="24"/>
        </w:rPr>
        <w:t xml:space="preserve">modalidad </w:t>
      </w:r>
      <w:r w:rsidR="00420B08" w:rsidRPr="004B4033">
        <w:rPr>
          <w:rFonts w:asciiTheme="minorHAnsi" w:hAnsiTheme="minorHAnsi" w:cstheme="minorHAnsi"/>
          <w:sz w:val="24"/>
          <w:szCs w:val="24"/>
        </w:rPr>
        <w:t>presencial</w:t>
      </w:r>
      <w:r w:rsidRPr="004B4033">
        <w:rPr>
          <w:rFonts w:asciiTheme="minorHAnsi" w:hAnsiTheme="minorHAnsi" w:cstheme="minorHAnsi"/>
          <w:sz w:val="24"/>
          <w:szCs w:val="24"/>
        </w:rPr>
        <w:t>,</w:t>
      </w:r>
      <w:r w:rsidRPr="00CF0A6F">
        <w:rPr>
          <w:rFonts w:asciiTheme="minorHAnsi" w:hAnsiTheme="minorHAnsi" w:cstheme="minorHAnsi"/>
          <w:sz w:val="24"/>
          <w:szCs w:val="24"/>
        </w:rPr>
        <w:t xml:space="preserve"> en el marco del Programa de Intercambio Educativo (PIE). </w:t>
      </w:r>
    </w:p>
    <w:p w14:paraId="39B8ECFC" w14:textId="77777777" w:rsidR="00652790" w:rsidRPr="00CF0A6F" w:rsidRDefault="0065279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68472F" w14:textId="77777777" w:rsidR="00652790" w:rsidRPr="00CF0A6F" w:rsidRDefault="001674A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Sin otro particular, aprovecho la oportunidad para saludarla.</w:t>
      </w:r>
    </w:p>
    <w:p w14:paraId="697F7C10" w14:textId="77777777" w:rsidR="00652790" w:rsidRPr="00CF0A6F" w:rsidRDefault="0065279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C74F2C" w14:textId="77777777" w:rsidR="00652790" w:rsidRPr="00CF0A6F" w:rsidRDefault="001674A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Cordiales saludos,</w:t>
      </w:r>
    </w:p>
    <w:p w14:paraId="2B353143" w14:textId="77777777" w:rsidR="00652790" w:rsidRPr="00CF0A6F" w:rsidRDefault="0065279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AFAEDB" w14:textId="77777777" w:rsidR="00652790" w:rsidRPr="00CF0A6F" w:rsidRDefault="006527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D3E765" w14:textId="77777777" w:rsidR="00652790" w:rsidRPr="00CF0A6F" w:rsidRDefault="006527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60CD62" w14:textId="77777777" w:rsidR="00652790" w:rsidRPr="00CF0A6F" w:rsidRDefault="006527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B3EB36" w14:textId="77777777" w:rsidR="00652790" w:rsidRPr="00CF0A6F" w:rsidRDefault="001674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Nombre rector o decano</w:t>
      </w:r>
    </w:p>
    <w:p w14:paraId="715362D0" w14:textId="77777777" w:rsidR="00652790" w:rsidRPr="00CF0A6F" w:rsidRDefault="001674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 xml:space="preserve">Firma rector o decano </w:t>
      </w:r>
    </w:p>
    <w:p w14:paraId="2702AA7E" w14:textId="77777777" w:rsidR="00652790" w:rsidRPr="00CF0A6F" w:rsidRDefault="001674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Sello de rectorado o decanato</w:t>
      </w:r>
    </w:p>
    <w:p w14:paraId="320C9883" w14:textId="77777777" w:rsidR="00652790" w:rsidRPr="00CF0A6F" w:rsidRDefault="0065279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43B59B" w14:textId="77777777" w:rsidR="00652790" w:rsidRPr="00CF0A6F" w:rsidRDefault="0065279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9AB0E2" w14:textId="77777777" w:rsidR="004B1ED9" w:rsidRPr="00CF0A6F" w:rsidRDefault="004B1E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80A311" w14:textId="77777777" w:rsidR="00652790" w:rsidRPr="00CF0A6F" w:rsidRDefault="001674A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A6F">
        <w:rPr>
          <w:rFonts w:asciiTheme="minorHAnsi" w:hAnsiTheme="minorHAnsi" w:cstheme="minorHAnsi"/>
          <w:b/>
          <w:sz w:val="24"/>
          <w:szCs w:val="24"/>
        </w:rPr>
        <w:t>COMPROMISO</w:t>
      </w:r>
    </w:p>
    <w:p w14:paraId="6EFCC2A0" w14:textId="77777777" w:rsidR="00652790" w:rsidRPr="00CF0A6F" w:rsidRDefault="0065279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C37347" w14:textId="77777777" w:rsidR="00652790" w:rsidRPr="00CF0A6F" w:rsidRDefault="0065279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2A4E12" w14:textId="77777777" w:rsidR="00652790" w:rsidRPr="00CF0A6F" w:rsidRDefault="0065279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01FC4D" w14:textId="2F154EB1" w:rsidR="00652790" w:rsidRPr="00CF0A6F" w:rsidRDefault="001674A8">
      <w:pPr>
        <w:spacing w:line="480" w:lineRule="auto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proofErr w:type="gramStart"/>
      <w:r w:rsidRPr="00CF0A6F">
        <w:rPr>
          <w:rFonts w:asciiTheme="minorHAnsi" w:hAnsiTheme="minorHAnsi" w:cstheme="minorHAnsi"/>
          <w:sz w:val="24"/>
          <w:szCs w:val="24"/>
        </w:rPr>
        <w:t>Yo,  …</w:t>
      </w:r>
      <w:proofErr w:type="gramEnd"/>
      <w:r w:rsidRPr="00CF0A6F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…………………………………………………….., de la Universidad Nacional …………..……………………………………….. me comprometo </w:t>
      </w:r>
      <w:r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a hacer una presentación en mi universidad para compartir con mis colegas las temáticas discutidas en el </w:t>
      </w:r>
      <w:r w:rsidR="001B2998" w:rsidRPr="00CF0A6F">
        <w:rPr>
          <w:rFonts w:asciiTheme="minorHAnsi" w:hAnsiTheme="minorHAnsi" w:cstheme="minorHAnsi"/>
          <w:color w:val="000000"/>
          <w:sz w:val="24"/>
          <w:szCs w:val="24"/>
        </w:rPr>
        <w:t xml:space="preserve">V Taller - </w:t>
      </w:r>
      <w:r w:rsidR="00B5482A" w:rsidRPr="00EE5B97">
        <w:rPr>
          <w:rFonts w:asciiTheme="minorHAnsi" w:hAnsiTheme="minorHAnsi" w:cstheme="minorHAnsi"/>
          <w:sz w:val="24"/>
          <w:szCs w:val="24"/>
        </w:rPr>
        <w:t xml:space="preserve">Seminario </w:t>
      </w:r>
      <w:r w:rsidR="001B2998" w:rsidRPr="00EE5B97">
        <w:rPr>
          <w:rFonts w:asciiTheme="minorHAnsi" w:hAnsiTheme="minorHAnsi" w:cstheme="minorHAnsi"/>
          <w:sz w:val="24"/>
          <w:szCs w:val="24"/>
        </w:rPr>
        <w:t xml:space="preserve">“Conflictividad en la MAPE y tensiones con la gran </w:t>
      </w:r>
      <w:r w:rsidR="00BA10AB">
        <w:rPr>
          <w:rFonts w:asciiTheme="minorHAnsi" w:hAnsiTheme="minorHAnsi" w:cstheme="minorHAnsi"/>
          <w:sz w:val="24"/>
          <w:szCs w:val="24"/>
        </w:rPr>
        <w:t xml:space="preserve">y mediana </w:t>
      </w:r>
      <w:r w:rsidR="001B2998" w:rsidRPr="00EE5B97">
        <w:rPr>
          <w:rFonts w:asciiTheme="minorHAnsi" w:hAnsiTheme="minorHAnsi" w:cstheme="minorHAnsi"/>
          <w:sz w:val="24"/>
          <w:szCs w:val="24"/>
        </w:rPr>
        <w:t>minería”</w:t>
      </w:r>
      <w:r w:rsidR="00B5482A" w:rsidRPr="00EE5B97">
        <w:rPr>
          <w:rFonts w:asciiTheme="minorHAnsi" w:hAnsiTheme="minorHAnsi" w:cstheme="minorHAnsi"/>
          <w:sz w:val="24"/>
          <w:szCs w:val="24"/>
        </w:rPr>
        <w:t xml:space="preserve">, </w:t>
      </w:r>
      <w:r w:rsidRPr="00EE5B97">
        <w:rPr>
          <w:rFonts w:asciiTheme="minorHAnsi" w:hAnsiTheme="minorHAnsi" w:cstheme="minorHAnsi"/>
          <w:color w:val="000000"/>
          <w:sz w:val="24"/>
          <w:szCs w:val="24"/>
        </w:rPr>
        <w:t xml:space="preserve">que </w:t>
      </w:r>
      <w:r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se </w:t>
      </w:r>
      <w:r w:rsidRPr="00CF0A6F">
        <w:rPr>
          <w:rFonts w:asciiTheme="minorHAnsi" w:hAnsiTheme="minorHAnsi" w:cstheme="minorHAnsi"/>
          <w:sz w:val="24"/>
          <w:szCs w:val="24"/>
        </w:rPr>
        <w:t>llevará a cabo del</w:t>
      </w:r>
      <w:r w:rsidR="00B5482A" w:rsidRPr="00CF0A6F">
        <w:rPr>
          <w:rFonts w:asciiTheme="minorHAnsi" w:hAnsiTheme="minorHAnsi" w:cstheme="minorHAnsi"/>
          <w:sz w:val="24"/>
          <w:szCs w:val="24"/>
        </w:rPr>
        <w:t xml:space="preserve"> </w:t>
      </w:r>
      <w:r w:rsidR="001B2998" w:rsidRPr="00CF0A6F">
        <w:rPr>
          <w:rFonts w:asciiTheme="minorHAnsi" w:hAnsiTheme="minorHAnsi" w:cstheme="minorHAnsi"/>
          <w:sz w:val="24"/>
          <w:szCs w:val="24"/>
        </w:rPr>
        <w:t>21</w:t>
      </w:r>
      <w:r w:rsidR="00E83A04" w:rsidRPr="00CF0A6F">
        <w:rPr>
          <w:rFonts w:asciiTheme="minorHAnsi" w:hAnsiTheme="minorHAnsi" w:cstheme="minorHAnsi"/>
          <w:sz w:val="24"/>
          <w:szCs w:val="24"/>
        </w:rPr>
        <w:t xml:space="preserve"> de al </w:t>
      </w:r>
      <w:r w:rsidR="001B2998" w:rsidRPr="00CF0A6F">
        <w:rPr>
          <w:rFonts w:asciiTheme="minorHAnsi" w:hAnsiTheme="minorHAnsi" w:cstheme="minorHAnsi"/>
          <w:sz w:val="24"/>
          <w:szCs w:val="24"/>
        </w:rPr>
        <w:t>23</w:t>
      </w:r>
      <w:r w:rsidR="00E83A04" w:rsidRPr="00CF0A6F">
        <w:rPr>
          <w:rFonts w:asciiTheme="minorHAnsi" w:hAnsiTheme="minorHAnsi" w:cstheme="minorHAnsi"/>
          <w:sz w:val="24"/>
          <w:szCs w:val="24"/>
        </w:rPr>
        <w:t xml:space="preserve"> de</w:t>
      </w:r>
      <w:r w:rsidR="001B2998" w:rsidRPr="00CF0A6F">
        <w:rPr>
          <w:rFonts w:asciiTheme="minorHAnsi" w:hAnsiTheme="minorHAnsi" w:cstheme="minorHAnsi"/>
          <w:sz w:val="24"/>
          <w:szCs w:val="24"/>
        </w:rPr>
        <w:t xml:space="preserve"> setiembre</w:t>
      </w:r>
      <w:r w:rsidRPr="00CF0A6F">
        <w:rPr>
          <w:rFonts w:asciiTheme="minorHAnsi" w:hAnsiTheme="minorHAnsi" w:cstheme="minorHAnsi"/>
          <w:sz w:val="24"/>
          <w:szCs w:val="24"/>
        </w:rPr>
        <w:t xml:space="preserve"> de 202</w:t>
      </w:r>
      <w:r w:rsidR="001B2998" w:rsidRPr="00CF0A6F">
        <w:rPr>
          <w:rFonts w:asciiTheme="minorHAnsi" w:hAnsiTheme="minorHAnsi" w:cstheme="minorHAnsi"/>
          <w:sz w:val="24"/>
          <w:szCs w:val="24"/>
        </w:rPr>
        <w:t>3</w:t>
      </w:r>
      <w:r w:rsidR="004B1ED9" w:rsidRPr="00CF0A6F">
        <w:rPr>
          <w:rFonts w:asciiTheme="minorHAnsi" w:hAnsiTheme="minorHAnsi" w:cstheme="minorHAnsi"/>
          <w:sz w:val="24"/>
          <w:szCs w:val="24"/>
        </w:rPr>
        <w:t>,</w:t>
      </w:r>
      <w:r w:rsidRPr="00CF0A6F">
        <w:rPr>
          <w:rFonts w:asciiTheme="minorHAnsi" w:hAnsiTheme="minorHAnsi" w:cstheme="minorHAnsi"/>
          <w:sz w:val="24"/>
          <w:szCs w:val="24"/>
        </w:rPr>
        <w:t xml:space="preserve"> </w:t>
      </w:r>
      <w:r w:rsidR="00B5482A" w:rsidRPr="00CF0A6F">
        <w:rPr>
          <w:rFonts w:asciiTheme="minorHAnsi" w:hAnsiTheme="minorHAnsi" w:cstheme="minorHAnsi"/>
          <w:sz w:val="24"/>
          <w:szCs w:val="24"/>
        </w:rPr>
        <w:t xml:space="preserve">en </w:t>
      </w:r>
      <w:r w:rsidRPr="00CF0A6F">
        <w:rPr>
          <w:rFonts w:asciiTheme="minorHAnsi" w:hAnsiTheme="minorHAnsi" w:cstheme="minorHAnsi"/>
          <w:sz w:val="24"/>
          <w:szCs w:val="24"/>
        </w:rPr>
        <w:t>el marco del Programa de Intercambio</w:t>
      </w:r>
      <w:r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Educativo (PIE). </w:t>
      </w:r>
    </w:p>
    <w:p w14:paraId="5339083D" w14:textId="77777777" w:rsidR="00652790" w:rsidRPr="00CF0A6F" w:rsidRDefault="00652790">
      <w:pPr>
        <w:spacing w:line="480" w:lineRule="auto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14:paraId="4DFDE613" w14:textId="30E34B4B" w:rsidR="00652790" w:rsidRPr="00CF0A6F" w:rsidRDefault="001674A8">
      <w:pPr>
        <w:spacing w:line="480" w:lineRule="auto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......... (ciudad</w:t>
      </w:r>
      <w:proofErr w:type="gramStart"/>
      <w:r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), ….</w:t>
      </w:r>
      <w:proofErr w:type="gramEnd"/>
      <w:r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. de </w:t>
      </w:r>
      <w:r w:rsidR="007719DC"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(mes)</w:t>
      </w:r>
      <w:r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de 202</w:t>
      </w:r>
      <w:r w:rsidR="007719DC"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3</w:t>
      </w:r>
    </w:p>
    <w:p w14:paraId="20703F8B" w14:textId="77777777" w:rsidR="00652790" w:rsidRPr="00CF0A6F" w:rsidRDefault="00652790">
      <w:pPr>
        <w:spacing w:line="480" w:lineRule="auto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14:paraId="0D428CC5" w14:textId="77777777" w:rsidR="00652790" w:rsidRPr="00CF0A6F" w:rsidRDefault="001674A8">
      <w:pPr>
        <w:spacing w:line="480" w:lineRule="auto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Nombre</w:t>
      </w:r>
    </w:p>
    <w:p w14:paraId="4D1F09CD" w14:textId="77777777" w:rsidR="00652790" w:rsidRPr="00CF0A6F" w:rsidRDefault="001674A8">
      <w:pPr>
        <w:spacing w:line="480" w:lineRule="auto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Firma</w:t>
      </w:r>
    </w:p>
    <w:p w14:paraId="3AC7EC11" w14:textId="77777777" w:rsidR="00652790" w:rsidRPr="00CF0A6F" w:rsidRDefault="001674A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DNI</w:t>
      </w:r>
    </w:p>
    <w:p w14:paraId="22B825EA" w14:textId="77777777" w:rsidR="00652790" w:rsidRPr="00CF0A6F" w:rsidRDefault="00652790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933E67" w14:textId="77777777" w:rsidR="00652790" w:rsidRPr="00CF0A6F" w:rsidRDefault="00652790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CDB854" w14:textId="77777777" w:rsidR="00652790" w:rsidRPr="00CF0A6F" w:rsidRDefault="00652790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255039" w14:textId="77777777" w:rsidR="00652790" w:rsidRPr="00CF0A6F" w:rsidRDefault="00652790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836F28" w14:textId="77777777" w:rsidR="00652790" w:rsidRPr="00CF0A6F" w:rsidRDefault="00652790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17683A" w14:textId="77777777" w:rsidR="00E83A04" w:rsidRPr="00CF0A6F" w:rsidRDefault="00E83A04" w:rsidP="00E83A04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A6F">
        <w:rPr>
          <w:rFonts w:asciiTheme="minorHAnsi" w:hAnsiTheme="minorHAnsi" w:cstheme="minorHAnsi"/>
          <w:b/>
          <w:sz w:val="24"/>
          <w:szCs w:val="24"/>
        </w:rPr>
        <w:t>ENSAYO</w:t>
      </w:r>
    </w:p>
    <w:p w14:paraId="117A90EF" w14:textId="77777777" w:rsidR="00094EE9" w:rsidRPr="00CF0A6F" w:rsidRDefault="00E83A04" w:rsidP="009A10DB">
      <w:pPr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 xml:space="preserve">El ensayo </w:t>
      </w:r>
      <w:r w:rsidR="00FE585A" w:rsidRPr="00CF0A6F">
        <w:rPr>
          <w:rFonts w:asciiTheme="minorHAnsi" w:hAnsiTheme="minorHAnsi" w:cstheme="minorHAnsi"/>
          <w:sz w:val="24"/>
          <w:szCs w:val="24"/>
        </w:rPr>
        <w:t>deberá ser</w:t>
      </w:r>
      <w:r w:rsidRPr="00CF0A6F">
        <w:rPr>
          <w:rFonts w:asciiTheme="minorHAnsi" w:hAnsiTheme="minorHAnsi" w:cstheme="minorHAnsi"/>
          <w:sz w:val="24"/>
          <w:szCs w:val="24"/>
        </w:rPr>
        <w:t xml:space="preserve"> presentado </w:t>
      </w:r>
      <w:r w:rsidR="00FE585A" w:rsidRPr="00CF0A6F">
        <w:rPr>
          <w:rFonts w:asciiTheme="minorHAnsi" w:hAnsiTheme="minorHAnsi" w:cstheme="minorHAnsi"/>
          <w:sz w:val="24"/>
          <w:szCs w:val="24"/>
        </w:rPr>
        <w:t xml:space="preserve">junto con la postulación </w:t>
      </w:r>
      <w:r w:rsidRPr="00CF0A6F">
        <w:rPr>
          <w:rFonts w:asciiTheme="minorHAnsi" w:hAnsiTheme="minorHAnsi" w:cstheme="minorHAnsi"/>
          <w:sz w:val="24"/>
          <w:szCs w:val="24"/>
        </w:rPr>
        <w:t>antes del seminario</w:t>
      </w:r>
      <w:r w:rsidR="00FE585A" w:rsidRPr="00CF0A6F">
        <w:rPr>
          <w:rFonts w:asciiTheme="minorHAnsi" w:hAnsiTheme="minorHAnsi" w:cstheme="minorHAnsi"/>
          <w:sz w:val="24"/>
          <w:szCs w:val="24"/>
        </w:rPr>
        <w:t>.</w:t>
      </w:r>
      <w:r w:rsidRPr="00CF0A6F">
        <w:rPr>
          <w:rFonts w:asciiTheme="minorHAnsi" w:hAnsiTheme="minorHAnsi" w:cstheme="minorHAnsi"/>
          <w:sz w:val="24"/>
          <w:szCs w:val="24"/>
        </w:rPr>
        <w:t xml:space="preserve"> Es requisito para recibir el certificado de participación. Este deberá ser un texto de entre 500 y 800 palabras, en el que el participante deberá responder a la</w:t>
      </w:r>
      <w:r w:rsidR="00094EE9" w:rsidRPr="00CF0A6F">
        <w:rPr>
          <w:rFonts w:asciiTheme="minorHAnsi" w:hAnsiTheme="minorHAnsi" w:cstheme="minorHAnsi"/>
          <w:sz w:val="24"/>
          <w:szCs w:val="24"/>
        </w:rPr>
        <w:t>s</w:t>
      </w:r>
      <w:r w:rsidRPr="00CF0A6F">
        <w:rPr>
          <w:rFonts w:asciiTheme="minorHAnsi" w:hAnsiTheme="minorHAnsi" w:cstheme="minorHAnsi"/>
          <w:sz w:val="24"/>
          <w:szCs w:val="24"/>
        </w:rPr>
        <w:t xml:space="preserve"> siguiente</w:t>
      </w:r>
      <w:r w:rsidR="00094EE9" w:rsidRPr="00CF0A6F">
        <w:rPr>
          <w:rFonts w:asciiTheme="minorHAnsi" w:hAnsiTheme="minorHAnsi" w:cstheme="minorHAnsi"/>
          <w:sz w:val="24"/>
          <w:szCs w:val="24"/>
        </w:rPr>
        <w:t>s</w:t>
      </w:r>
      <w:r w:rsidRPr="00CF0A6F">
        <w:rPr>
          <w:rFonts w:asciiTheme="minorHAnsi" w:hAnsiTheme="minorHAnsi" w:cstheme="minorHAnsi"/>
          <w:sz w:val="24"/>
          <w:szCs w:val="24"/>
        </w:rPr>
        <w:t xml:space="preserve"> pregunta</w:t>
      </w:r>
      <w:r w:rsidR="00094EE9" w:rsidRPr="00CF0A6F">
        <w:rPr>
          <w:rFonts w:asciiTheme="minorHAnsi" w:hAnsiTheme="minorHAnsi" w:cstheme="minorHAnsi"/>
          <w:sz w:val="24"/>
          <w:szCs w:val="24"/>
        </w:rPr>
        <w:t>s</w:t>
      </w:r>
      <w:r w:rsidRPr="00CF0A6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9E94F30" w14:textId="55151D37" w:rsidR="00094EE9" w:rsidRPr="00CF0A6F" w:rsidRDefault="00094EE9" w:rsidP="00094EE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F0A6F">
        <w:rPr>
          <w:rFonts w:asciiTheme="minorHAnsi" w:hAnsiTheme="minorHAnsi" w:cstheme="minorHAnsi"/>
          <w:b/>
          <w:i/>
          <w:sz w:val="24"/>
          <w:szCs w:val="24"/>
        </w:rPr>
        <w:t xml:space="preserve">¿Cuáles son los principales conflictos de la MAPE en su región y sus causas? </w:t>
      </w:r>
    </w:p>
    <w:p w14:paraId="479F693C" w14:textId="7F633C50" w:rsidR="00E83A04" w:rsidRPr="00CF0A6F" w:rsidRDefault="00094EE9" w:rsidP="00094EE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F0A6F">
        <w:rPr>
          <w:rFonts w:asciiTheme="minorHAnsi" w:hAnsiTheme="minorHAnsi" w:cstheme="minorHAnsi"/>
          <w:b/>
          <w:i/>
          <w:sz w:val="24"/>
          <w:szCs w:val="24"/>
        </w:rPr>
        <w:t>Identifique y desarrolle cuales son los conflictos más importantes entre la MAPE y la gran y mediana minería en su región.</w:t>
      </w:r>
    </w:p>
    <w:p w14:paraId="73A14B67" w14:textId="77777777" w:rsidR="00E83A04" w:rsidRPr="00CF0A6F" w:rsidRDefault="00E83A04" w:rsidP="00FE585A">
      <w:pPr>
        <w:spacing w:after="100" w:afterAutospacing="1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0A6F">
        <w:rPr>
          <w:rFonts w:asciiTheme="minorHAnsi" w:hAnsiTheme="minorHAnsi" w:cstheme="minorHAnsi"/>
          <w:b/>
          <w:sz w:val="24"/>
          <w:szCs w:val="24"/>
        </w:rPr>
        <w:t xml:space="preserve">Tomar en cuenta las siguientes pautas para escribir el ensayo: </w:t>
      </w:r>
    </w:p>
    <w:p w14:paraId="0DD6984C" w14:textId="03C2D072" w:rsidR="00E83A04" w:rsidRPr="00CF0A6F" w:rsidRDefault="00E83A04" w:rsidP="009A10DB">
      <w:pPr>
        <w:pStyle w:val="Prrafodelista"/>
        <w:numPr>
          <w:ilvl w:val="0"/>
          <w:numId w:val="4"/>
        </w:numPr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Poner título a su ensayo.</w:t>
      </w:r>
    </w:p>
    <w:p w14:paraId="290925A0" w14:textId="56239932" w:rsidR="00143459" w:rsidRPr="00CF0A6F" w:rsidRDefault="00143459" w:rsidP="009A10DB">
      <w:pPr>
        <w:pStyle w:val="Prrafodelista"/>
        <w:numPr>
          <w:ilvl w:val="0"/>
          <w:numId w:val="4"/>
        </w:numPr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>Debajo de su nombre por favor mencionar el curso o cursos que enseña.</w:t>
      </w:r>
    </w:p>
    <w:p w14:paraId="422A29B9" w14:textId="77777777" w:rsidR="00143459" w:rsidRPr="00CF0A6F" w:rsidRDefault="00094EE9" w:rsidP="009A10DB">
      <w:pPr>
        <w:pStyle w:val="Prrafodelista"/>
        <w:numPr>
          <w:ilvl w:val="0"/>
          <w:numId w:val="4"/>
        </w:numPr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A6F">
        <w:rPr>
          <w:rFonts w:asciiTheme="minorHAnsi" w:hAnsiTheme="minorHAnsi" w:cstheme="minorHAnsi"/>
          <w:sz w:val="24"/>
          <w:szCs w:val="24"/>
        </w:rPr>
        <w:t xml:space="preserve">Indicar el nombre de su región. </w:t>
      </w:r>
    </w:p>
    <w:p w14:paraId="313348BD" w14:textId="77777777" w:rsidR="00143459" w:rsidRPr="000643CA" w:rsidRDefault="00143459" w:rsidP="009A10DB">
      <w:pPr>
        <w:pStyle w:val="Prrafodelista"/>
        <w:numPr>
          <w:ilvl w:val="0"/>
          <w:numId w:val="4"/>
        </w:numPr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43CA">
        <w:rPr>
          <w:rFonts w:asciiTheme="minorHAnsi" w:hAnsiTheme="minorHAnsi" w:cstheme="minorHAnsi"/>
          <w:sz w:val="24"/>
          <w:szCs w:val="24"/>
        </w:rPr>
        <w:t>NOTA: El texto debe tener mínimo 500 y máximo 800 palabras.</w:t>
      </w:r>
    </w:p>
    <w:p w14:paraId="4710F998" w14:textId="1D48C4C7" w:rsidR="00143459" w:rsidRPr="000643CA" w:rsidRDefault="00143459" w:rsidP="009A10DB">
      <w:pPr>
        <w:pStyle w:val="Prrafodelista"/>
        <w:spacing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43CA">
        <w:rPr>
          <w:rFonts w:asciiTheme="minorHAnsi" w:hAnsiTheme="minorHAnsi" w:cstheme="minorHAnsi"/>
          <w:sz w:val="24"/>
          <w:szCs w:val="24"/>
        </w:rPr>
        <w:t xml:space="preserve">Lo anterior </w:t>
      </w:r>
      <w:r w:rsidR="009A10DB" w:rsidRPr="000643CA">
        <w:rPr>
          <w:rFonts w:asciiTheme="minorHAnsi" w:hAnsiTheme="minorHAnsi" w:cstheme="minorHAnsi"/>
          <w:sz w:val="24"/>
          <w:szCs w:val="24"/>
        </w:rPr>
        <w:t xml:space="preserve">a </w:t>
      </w:r>
      <w:r w:rsidRPr="000643CA">
        <w:rPr>
          <w:rFonts w:asciiTheme="minorHAnsi" w:hAnsiTheme="minorHAnsi" w:cstheme="minorHAnsi"/>
          <w:sz w:val="24"/>
          <w:szCs w:val="24"/>
        </w:rPr>
        <w:t>esto no cuenta para el numero de palabras</w:t>
      </w:r>
    </w:p>
    <w:p w14:paraId="0851E8D0" w14:textId="77777777" w:rsidR="00143459" w:rsidRPr="000643CA" w:rsidRDefault="00143459" w:rsidP="00143459">
      <w:pPr>
        <w:pStyle w:val="Prrafodelista"/>
        <w:spacing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8569B0" w14:textId="78014672" w:rsidR="00143459" w:rsidRPr="000643CA" w:rsidRDefault="00094EE9" w:rsidP="00094EE9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43CA">
        <w:rPr>
          <w:rFonts w:asciiTheme="minorHAnsi" w:hAnsiTheme="minorHAnsi" w:cstheme="minorHAnsi"/>
          <w:sz w:val="24"/>
          <w:szCs w:val="24"/>
        </w:rPr>
        <w:t>Detalle en lo posible todos los conflictos de la MAPE en general</w:t>
      </w:r>
      <w:r w:rsidR="00143459" w:rsidRPr="000643C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F58DD9" w14:textId="54DF886C" w:rsidR="00094EE9" w:rsidRPr="000643CA" w:rsidRDefault="00094EE9" w:rsidP="00094EE9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43CA">
        <w:rPr>
          <w:rFonts w:asciiTheme="minorHAnsi" w:hAnsiTheme="minorHAnsi" w:cstheme="minorHAnsi"/>
          <w:sz w:val="24"/>
          <w:szCs w:val="24"/>
        </w:rPr>
        <w:t>Si hay varios conflictos entre la MAPE y la gran y med</w:t>
      </w:r>
      <w:r w:rsidR="00143459" w:rsidRPr="000643CA">
        <w:rPr>
          <w:rFonts w:asciiTheme="minorHAnsi" w:hAnsiTheme="minorHAnsi" w:cstheme="minorHAnsi"/>
          <w:sz w:val="24"/>
          <w:szCs w:val="24"/>
        </w:rPr>
        <w:t>ia</w:t>
      </w:r>
      <w:r w:rsidRPr="000643CA">
        <w:rPr>
          <w:rFonts w:asciiTheme="minorHAnsi" w:hAnsiTheme="minorHAnsi" w:cstheme="minorHAnsi"/>
          <w:sz w:val="24"/>
          <w:szCs w:val="24"/>
        </w:rPr>
        <w:t xml:space="preserve">na minería escoger el mas </w:t>
      </w:r>
      <w:r w:rsidR="00143459" w:rsidRPr="000643CA">
        <w:rPr>
          <w:rFonts w:asciiTheme="minorHAnsi" w:hAnsiTheme="minorHAnsi" w:cstheme="minorHAnsi"/>
          <w:sz w:val="24"/>
          <w:szCs w:val="24"/>
        </w:rPr>
        <w:t>representativo.</w:t>
      </w:r>
    </w:p>
    <w:p w14:paraId="4F5AEA10" w14:textId="77777777" w:rsidR="00143459" w:rsidRPr="000643CA" w:rsidRDefault="00143459" w:rsidP="00143459">
      <w:pPr>
        <w:pStyle w:val="Prrafodelista"/>
        <w:spacing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5E2541" w14:textId="36573640" w:rsidR="002E15B6" w:rsidRPr="000643CA" w:rsidRDefault="002E15B6" w:rsidP="00FE585A">
      <w:pPr>
        <w:pStyle w:val="Prrafodelista"/>
        <w:numPr>
          <w:ilvl w:val="0"/>
          <w:numId w:val="5"/>
        </w:numPr>
        <w:spacing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43CA">
        <w:rPr>
          <w:rFonts w:asciiTheme="minorHAnsi" w:hAnsiTheme="minorHAnsi" w:cstheme="minorHAnsi"/>
          <w:sz w:val="24"/>
          <w:szCs w:val="24"/>
        </w:rPr>
        <w:t xml:space="preserve">Para su ensayo podrá escoger </w:t>
      </w:r>
      <w:r w:rsidR="00997FB4" w:rsidRPr="000643CA">
        <w:rPr>
          <w:rFonts w:asciiTheme="minorHAnsi" w:hAnsiTheme="minorHAnsi" w:cstheme="minorHAnsi"/>
          <w:sz w:val="24"/>
          <w:szCs w:val="24"/>
        </w:rPr>
        <w:t xml:space="preserve">y </w:t>
      </w:r>
      <w:r w:rsidRPr="000643CA">
        <w:rPr>
          <w:rFonts w:asciiTheme="minorHAnsi" w:hAnsiTheme="minorHAnsi" w:cstheme="minorHAnsi"/>
          <w:sz w:val="24"/>
          <w:szCs w:val="24"/>
        </w:rPr>
        <w:t>desarrollar alguno de los siguientes temas:</w:t>
      </w:r>
    </w:p>
    <w:p w14:paraId="1CB567AE" w14:textId="69FF144A" w:rsidR="00143459" w:rsidRPr="000643CA" w:rsidRDefault="00143459" w:rsidP="00FE585A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43CA">
        <w:rPr>
          <w:rFonts w:asciiTheme="minorHAnsi" w:hAnsiTheme="minorHAnsi" w:cstheme="minorHAnsi"/>
          <w:sz w:val="24"/>
          <w:szCs w:val="24"/>
        </w:rPr>
        <w:t>Conflictos sociales</w:t>
      </w:r>
    </w:p>
    <w:p w14:paraId="7EC8260C" w14:textId="65D1D2A0" w:rsidR="002E15B6" w:rsidRPr="000643CA" w:rsidRDefault="00143459" w:rsidP="00FE585A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43CA">
        <w:rPr>
          <w:rFonts w:asciiTheme="minorHAnsi" w:hAnsiTheme="minorHAnsi" w:cstheme="minorHAnsi"/>
          <w:sz w:val="24"/>
          <w:szCs w:val="24"/>
        </w:rPr>
        <w:t>Conflictos ambientales</w:t>
      </w:r>
    </w:p>
    <w:p w14:paraId="1DC50685" w14:textId="77777777" w:rsidR="00E83A04" w:rsidRPr="00CF0A6F" w:rsidRDefault="00E83A04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E83A04" w:rsidRPr="00CF0A6F" w:rsidSect="009471B2">
      <w:footerReference w:type="default" r:id="rId10"/>
      <w:headerReference w:type="first" r:id="rId11"/>
      <w:pgSz w:w="11906" w:h="16838"/>
      <w:pgMar w:top="1814" w:right="1701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107E" w14:textId="77777777" w:rsidR="004B74D9" w:rsidRDefault="004B74D9">
      <w:pPr>
        <w:spacing w:after="0" w:line="240" w:lineRule="auto"/>
      </w:pPr>
      <w:r>
        <w:separator/>
      </w:r>
    </w:p>
  </w:endnote>
  <w:endnote w:type="continuationSeparator" w:id="0">
    <w:p w14:paraId="2DECCE66" w14:textId="77777777" w:rsidR="004B74D9" w:rsidRDefault="004B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4C37" w14:textId="19CB8FD2" w:rsidR="00652790" w:rsidRDefault="001674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3459">
      <w:rPr>
        <w:noProof/>
        <w:color w:val="000000"/>
      </w:rPr>
      <w:t>4</w:t>
    </w:r>
    <w:r>
      <w:rPr>
        <w:color w:val="000000"/>
      </w:rPr>
      <w:fldChar w:fldCharType="end"/>
    </w:r>
  </w:p>
  <w:p w14:paraId="124EDD7C" w14:textId="77777777" w:rsidR="00652790" w:rsidRDefault="006527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0A84" w14:textId="77777777" w:rsidR="004B74D9" w:rsidRDefault="004B74D9">
      <w:pPr>
        <w:spacing w:after="0" w:line="240" w:lineRule="auto"/>
      </w:pPr>
      <w:r>
        <w:separator/>
      </w:r>
    </w:p>
  </w:footnote>
  <w:footnote w:type="continuationSeparator" w:id="0">
    <w:p w14:paraId="7569C00E" w14:textId="77777777" w:rsidR="004B74D9" w:rsidRDefault="004B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2BB7" w14:textId="34079DEE" w:rsidR="00EE5B97" w:rsidRDefault="0093562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CA17E5" wp14:editId="4D5E6B68">
          <wp:simplePos x="0" y="0"/>
          <wp:positionH relativeFrom="column">
            <wp:posOffset>-63500</wp:posOffset>
          </wp:positionH>
          <wp:positionV relativeFrom="paragraph">
            <wp:posOffset>16862</wp:posOffset>
          </wp:positionV>
          <wp:extent cx="1988820" cy="807720"/>
          <wp:effectExtent l="0" t="0" r="0" b="0"/>
          <wp:wrapTight wrapText="bothSides">
            <wp:wrapPolygon edited="0">
              <wp:start x="2897" y="2038"/>
              <wp:lineTo x="2069" y="4075"/>
              <wp:lineTo x="1034" y="8660"/>
              <wp:lineTo x="1034" y="12736"/>
              <wp:lineTo x="2276" y="17830"/>
              <wp:lineTo x="2690" y="18849"/>
              <wp:lineTo x="4966" y="18849"/>
              <wp:lineTo x="13034" y="17830"/>
              <wp:lineTo x="20276" y="14774"/>
              <wp:lineTo x="20483" y="6113"/>
              <wp:lineTo x="18414" y="5094"/>
              <wp:lineTo x="4759" y="2038"/>
              <wp:lineTo x="2897" y="2038"/>
            </wp:wrapPolygon>
          </wp:wrapTight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4C9">
      <w:rPr>
        <w:noProof/>
      </w:rPr>
      <w:drawing>
        <wp:anchor distT="0" distB="0" distL="114300" distR="114300" simplePos="0" relativeHeight="251659264" behindDoc="1" locked="0" layoutInCell="1" allowOverlap="1" wp14:anchorId="7A31247E" wp14:editId="7CD00CD0">
          <wp:simplePos x="0" y="0"/>
          <wp:positionH relativeFrom="column">
            <wp:posOffset>4079821</wp:posOffset>
          </wp:positionH>
          <wp:positionV relativeFrom="paragraph">
            <wp:posOffset>117475</wp:posOffset>
          </wp:positionV>
          <wp:extent cx="1575435" cy="544830"/>
          <wp:effectExtent l="0" t="0" r="5715" b="7620"/>
          <wp:wrapTight wrapText="bothSides">
            <wp:wrapPolygon edited="0">
              <wp:start x="0" y="0"/>
              <wp:lineTo x="0" y="21147"/>
              <wp:lineTo x="21417" y="21147"/>
              <wp:lineTo x="21417" y="0"/>
              <wp:lineTo x="0" y="0"/>
            </wp:wrapPolygon>
          </wp:wrapTight>
          <wp:docPr id="2" name="Imagen 2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7B0F"/>
    <w:multiLevelType w:val="hybridMultilevel"/>
    <w:tmpl w:val="669E56A4"/>
    <w:lvl w:ilvl="0" w:tplc="6040CADC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573C"/>
    <w:multiLevelType w:val="multilevel"/>
    <w:tmpl w:val="AC908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823A9"/>
    <w:multiLevelType w:val="multilevel"/>
    <w:tmpl w:val="44C6BCBE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67D9"/>
    <w:multiLevelType w:val="hybridMultilevel"/>
    <w:tmpl w:val="63AC1B6A"/>
    <w:lvl w:ilvl="0" w:tplc="3DC05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F00E0"/>
    <w:multiLevelType w:val="multilevel"/>
    <w:tmpl w:val="AC908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90A12"/>
    <w:multiLevelType w:val="multilevel"/>
    <w:tmpl w:val="E8EE9D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90"/>
    <w:rsid w:val="000134AB"/>
    <w:rsid w:val="00030C35"/>
    <w:rsid w:val="00033A8C"/>
    <w:rsid w:val="000643CA"/>
    <w:rsid w:val="00094EE9"/>
    <w:rsid w:val="000B617F"/>
    <w:rsid w:val="00143459"/>
    <w:rsid w:val="00152026"/>
    <w:rsid w:val="001674A8"/>
    <w:rsid w:val="001B2998"/>
    <w:rsid w:val="001E2A0D"/>
    <w:rsid w:val="00236402"/>
    <w:rsid w:val="002E15B6"/>
    <w:rsid w:val="00334C17"/>
    <w:rsid w:val="00420B08"/>
    <w:rsid w:val="00432210"/>
    <w:rsid w:val="00451862"/>
    <w:rsid w:val="00494BC6"/>
    <w:rsid w:val="004B02F2"/>
    <w:rsid w:val="004B1ED9"/>
    <w:rsid w:val="004B4033"/>
    <w:rsid w:val="004B74D9"/>
    <w:rsid w:val="00557FF9"/>
    <w:rsid w:val="00576CDE"/>
    <w:rsid w:val="00652790"/>
    <w:rsid w:val="00681D16"/>
    <w:rsid w:val="00742646"/>
    <w:rsid w:val="007719DC"/>
    <w:rsid w:val="007C62BB"/>
    <w:rsid w:val="007E4B89"/>
    <w:rsid w:val="00842421"/>
    <w:rsid w:val="00850865"/>
    <w:rsid w:val="00863869"/>
    <w:rsid w:val="00866945"/>
    <w:rsid w:val="008F3C86"/>
    <w:rsid w:val="008F75A0"/>
    <w:rsid w:val="009354C9"/>
    <w:rsid w:val="0093562A"/>
    <w:rsid w:val="00943606"/>
    <w:rsid w:val="009471B2"/>
    <w:rsid w:val="00997FB4"/>
    <w:rsid w:val="009A10DB"/>
    <w:rsid w:val="009C1540"/>
    <w:rsid w:val="009D167C"/>
    <w:rsid w:val="00A15553"/>
    <w:rsid w:val="00A446E8"/>
    <w:rsid w:val="00AA4DB7"/>
    <w:rsid w:val="00B309EC"/>
    <w:rsid w:val="00B5482A"/>
    <w:rsid w:val="00B55B41"/>
    <w:rsid w:val="00BA10AB"/>
    <w:rsid w:val="00C00799"/>
    <w:rsid w:val="00C057E7"/>
    <w:rsid w:val="00C125C4"/>
    <w:rsid w:val="00C72C42"/>
    <w:rsid w:val="00C74B2B"/>
    <w:rsid w:val="00C75C46"/>
    <w:rsid w:val="00C92579"/>
    <w:rsid w:val="00C97DC1"/>
    <w:rsid w:val="00CF0A6F"/>
    <w:rsid w:val="00D07B61"/>
    <w:rsid w:val="00DB40BC"/>
    <w:rsid w:val="00DC4670"/>
    <w:rsid w:val="00E244BF"/>
    <w:rsid w:val="00E83A04"/>
    <w:rsid w:val="00EA3B1A"/>
    <w:rsid w:val="00EE5B97"/>
    <w:rsid w:val="00F075D7"/>
    <w:rsid w:val="00F72E33"/>
    <w:rsid w:val="00FE585A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8484"/>
  <w15:docId w15:val="{04A5D88D-9C2C-40A5-AC6A-5043931F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64F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FB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5E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E27"/>
  </w:style>
  <w:style w:type="paragraph" w:styleId="Piedepgina">
    <w:name w:val="footer"/>
    <w:basedOn w:val="Normal"/>
    <w:link w:val="PiedepginaCar"/>
    <w:uiPriority w:val="99"/>
    <w:unhideWhenUsed/>
    <w:rsid w:val="009A5E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E27"/>
  </w:style>
  <w:style w:type="character" w:styleId="Hipervnculo">
    <w:name w:val="Hyperlink"/>
    <w:basedOn w:val="Fuentedeprrafopredeter"/>
    <w:uiPriority w:val="99"/>
    <w:unhideWhenUsed/>
    <w:rsid w:val="00025EF6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B6E6482B229C4B995016A131920B36" ma:contentTypeVersion="3" ma:contentTypeDescription="Crear nuevo documento." ma:contentTypeScope="" ma:versionID="08533becb3730db8613b497c11cfb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3c0bc6807ab14596655389750130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4fij7db8XpofIvhU+XVpmXSgwA==">AMUW2mWgdWXt8gSg94mPvybQATTETGbSAMXzLSXqWMF7VW3AvO5YsDb4fF6RqDUUBeWl8/P/9PQwRPov3xvHMh0pQ05vxw0cuYiEM+ike9W0KSCBnIECbKupTw2qRQsK2mrSae5iZSKw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40DB6-3C4E-4518-83A4-6AD95F50001A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C0EF12A8-B8E1-4E84-B043-836D0070D0C0}"/>
</file>

<file path=customXml/itemProps4.xml><?xml version="1.0" encoding="utf-8"?>
<ds:datastoreItem xmlns:ds="http://schemas.openxmlformats.org/officeDocument/2006/customXml" ds:itemID="{9925150A-A76C-4C41-85A2-4A9C2E502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Yakov Narrea Rivas</dc:creator>
  <cp:lastModifiedBy>FABIO MARTIN CARDENAS SOTO</cp:lastModifiedBy>
  <cp:revision>4</cp:revision>
  <dcterms:created xsi:type="dcterms:W3CDTF">2023-06-22T21:03:00Z</dcterms:created>
  <dcterms:modified xsi:type="dcterms:W3CDTF">2023-06-30T14:46:00Z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0x010100EDB6E6482B229C4B995016A131920B36</vt:lpwstr>
  </property>
</Properties>
</file>