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  <w:bookmarkStart w:id="0" w:name="_GoBack"/>
      <w:bookmarkEnd w:id="0"/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Pr="00AE7D60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D04C09">
        <w:rPr>
          <w:rFonts w:ascii="Arial" w:hAnsi="Arial" w:cs="Arial"/>
          <w:b/>
          <w:color w:val="0033CC"/>
          <w:sz w:val="18"/>
          <w:szCs w:val="18"/>
        </w:rPr>
        <w:t>Del 23 de abril al 19 de mayo</w:t>
      </w:r>
    </w:p>
    <w:p w:rsidR="001151D1" w:rsidRPr="00D04C09" w:rsidRDefault="001151D1" w:rsidP="001151D1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1151D1" w:rsidRPr="00A42704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D04C09">
        <w:rPr>
          <w:rFonts w:ascii="Arial" w:hAnsi="Arial" w:cs="Arial"/>
          <w:sz w:val="18"/>
          <w:szCs w:val="18"/>
        </w:rPr>
        <w:t>VIERNES 25 DE MAYO</w:t>
      </w:r>
    </w:p>
    <w:p w:rsidR="001151D1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C" w:rsidRPr="00351E61" w:rsidRDefault="00A7167C" w:rsidP="00A7167C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04C09" w:rsidRPr="00AE7D60" w:rsidRDefault="00D04C09" w:rsidP="00D04C0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23 de abril al 19 de mayo</w:t>
      </w:r>
    </w:p>
    <w:p w:rsidR="00D04C09" w:rsidRPr="00D04C09" w:rsidRDefault="00D04C09" w:rsidP="00D04C09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D04C09" w:rsidRPr="00A42704" w:rsidRDefault="00D04C09" w:rsidP="00D04C09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D04C09" w:rsidRPr="004F4C8E" w:rsidRDefault="00D04C09" w:rsidP="00D04C09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VIERNES 25 DE MAYO</w:t>
      </w:r>
    </w:p>
    <w:p w:rsidR="001151D1" w:rsidRPr="00A15285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2A03A5"/>
    <w:rsid w:val="00391FB0"/>
    <w:rsid w:val="003B2ED7"/>
    <w:rsid w:val="003C044C"/>
    <w:rsid w:val="006339AA"/>
    <w:rsid w:val="007B08C9"/>
    <w:rsid w:val="007B66AC"/>
    <w:rsid w:val="009164BE"/>
    <w:rsid w:val="0093125C"/>
    <w:rsid w:val="00A25C01"/>
    <w:rsid w:val="00A7167C"/>
    <w:rsid w:val="00D04C09"/>
    <w:rsid w:val="00DD26E1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2348"/>
  <w15:docId w15:val="{77CF9A3D-0A3B-4718-8EB5-4F01207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45B67-FB62-46D2-BF35-71A7A159C90D}"/>
</file>

<file path=customXml/itemProps2.xml><?xml version="1.0" encoding="utf-8"?>
<ds:datastoreItem xmlns:ds="http://schemas.openxmlformats.org/officeDocument/2006/customXml" ds:itemID="{015ED9B4-38ED-4454-B6B4-B2B3A9FC79EE}"/>
</file>

<file path=customXml/itemProps3.xml><?xml version="1.0" encoding="utf-8"?>
<ds:datastoreItem xmlns:ds="http://schemas.openxmlformats.org/officeDocument/2006/customXml" ds:itemID="{FBC90A28-D8F6-485C-A016-EAFABB4F8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4</cp:revision>
  <cp:lastPrinted>2018-01-25T14:41:00Z</cp:lastPrinted>
  <dcterms:created xsi:type="dcterms:W3CDTF">2018-03-28T21:25:00Z</dcterms:created>
  <dcterms:modified xsi:type="dcterms:W3CDTF">2018-04-04T00:35:00Z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