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F93F84">
        <w:rPr>
          <w:rFonts w:ascii="Arial" w:hAnsi="Arial" w:cs="Arial"/>
          <w:b/>
          <w:sz w:val="18"/>
          <w:szCs w:val="18"/>
        </w:rPr>
        <w:tab/>
      </w:r>
      <w:r w:rsidR="00F93F84">
        <w:rPr>
          <w:rFonts w:ascii="Arial" w:hAnsi="Arial" w:cs="Arial"/>
          <w:b/>
          <w:sz w:val="18"/>
          <w:szCs w:val="18"/>
        </w:rPr>
        <w:tab/>
      </w:r>
      <w:r w:rsidR="00F93F84">
        <w:rPr>
          <w:rFonts w:ascii="Arial" w:hAnsi="Arial" w:cs="Arial"/>
          <w:b/>
          <w:sz w:val="18"/>
          <w:szCs w:val="18"/>
        </w:rPr>
        <w:tab/>
      </w:r>
      <w:r w:rsidR="00F93F84">
        <w:rPr>
          <w:rFonts w:ascii="Arial" w:hAnsi="Arial" w:cs="Arial"/>
          <w:b/>
          <w:sz w:val="18"/>
          <w:szCs w:val="18"/>
        </w:rPr>
        <w:tab/>
        <w:t>2018-07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7D1F63">
        <w:rPr>
          <w:rFonts w:ascii="Arial" w:hAnsi="Arial" w:cs="Arial"/>
          <w:b/>
          <w:color w:val="943634"/>
          <w:sz w:val="18"/>
          <w:szCs w:val="18"/>
        </w:rPr>
        <w:t xml:space="preserve">del </w:t>
      </w:r>
      <w:r w:rsidR="00F93F84">
        <w:rPr>
          <w:rFonts w:ascii="Arial" w:hAnsi="Arial" w:cs="Arial"/>
          <w:b/>
          <w:color w:val="943634"/>
          <w:sz w:val="18"/>
          <w:szCs w:val="18"/>
        </w:rPr>
        <w:t>25 de junio al 7 de julio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F93F84">
        <w:rPr>
          <w:rFonts w:ascii="Arial" w:hAnsi="Arial" w:cs="Arial"/>
          <w:color w:val="1F497D"/>
          <w:sz w:val="18"/>
          <w:szCs w:val="18"/>
        </w:rPr>
        <w:t>13 de julio, 6.45 p.m.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F93F84" w:rsidRPr="007E3614" w:rsidRDefault="00F93F84" w:rsidP="00F93F84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>del 25 de junio al 7 de julio</w:t>
      </w:r>
    </w:p>
    <w:p w:rsidR="00F93F84" w:rsidRPr="005C1681" w:rsidRDefault="00F93F84" w:rsidP="00F93F8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93F84" w:rsidRPr="005C1681" w:rsidRDefault="00F93F84" w:rsidP="00F93F8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93F84" w:rsidRPr="005C1681" w:rsidRDefault="00F93F84" w:rsidP="00F93F84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13 de j</w:t>
      </w:r>
      <w:bookmarkStart w:id="0" w:name="_GoBack"/>
      <w:bookmarkEnd w:id="0"/>
      <w:r>
        <w:rPr>
          <w:rFonts w:ascii="Arial" w:hAnsi="Arial" w:cs="Arial"/>
          <w:color w:val="1F497D"/>
          <w:sz w:val="18"/>
          <w:szCs w:val="18"/>
        </w:rPr>
        <w:t>ulio, 6.45 p.m.</w:t>
      </w:r>
    </w:p>
    <w:p w:rsidR="0044764B" w:rsidRPr="005C1681" w:rsidRDefault="0044764B" w:rsidP="0044764B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44764B" w:rsidP="0044764B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P</w:t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  <w:r w:rsidR="0057170C"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F93F84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u w:val="single"/>
        </w:rPr>
        <w:t>TURNO B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F93F84" w:rsidRPr="005C1681" w:rsidTr="00E977FF">
        <w:trPr>
          <w:trHeight w:val="764"/>
          <w:jc w:val="center"/>
        </w:trPr>
        <w:tc>
          <w:tcPr>
            <w:tcW w:w="2693" w:type="dxa"/>
            <w:shd w:val="clear" w:color="auto" w:fill="auto"/>
          </w:tcPr>
          <w:p w:rsidR="00F93F84" w:rsidRPr="005C1681" w:rsidRDefault="00F93F84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F93F84" w:rsidRPr="005C1681" w:rsidRDefault="00F93F84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Turno </w:t>
            </w:r>
            <w:proofErr w:type="gramStart"/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B(  </w:t>
            </w:r>
            <w:proofErr w:type="gramEnd"/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 xml:space="preserve">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F93F84" w:rsidRPr="005C1681" w:rsidRDefault="00F93F84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F93F84" w:rsidRPr="005C1681" w:rsidRDefault="00F93F84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620DB9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C"/>
    <w:rsid w:val="00173F11"/>
    <w:rsid w:val="00351318"/>
    <w:rsid w:val="004265B5"/>
    <w:rsid w:val="0044764B"/>
    <w:rsid w:val="00461324"/>
    <w:rsid w:val="0057170C"/>
    <w:rsid w:val="00620DB9"/>
    <w:rsid w:val="006C7679"/>
    <w:rsid w:val="007C3196"/>
    <w:rsid w:val="007D1F63"/>
    <w:rsid w:val="00860BCD"/>
    <w:rsid w:val="00DA46F9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E761"/>
  <w15:docId w15:val="{E6FF4824-51F8-4844-8BB2-9755C8E1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71515-C018-4EE1-9791-0E3F118B0CE4}"/>
</file>

<file path=customXml/itemProps2.xml><?xml version="1.0" encoding="utf-8"?>
<ds:datastoreItem xmlns:ds="http://schemas.openxmlformats.org/officeDocument/2006/customXml" ds:itemID="{4E4AC48B-8E40-4F71-B633-63D5677065F7}"/>
</file>

<file path=customXml/itemProps3.xml><?xml version="1.0" encoding="utf-8"?>
<ds:datastoreItem xmlns:ds="http://schemas.openxmlformats.org/officeDocument/2006/customXml" ds:itemID="{EFFC1950-EA00-47DD-90AA-E01965E39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2</cp:revision>
  <cp:lastPrinted>2018-05-22T22:39:00Z</cp:lastPrinted>
  <dcterms:created xsi:type="dcterms:W3CDTF">2018-06-25T21:17:00Z</dcterms:created>
  <dcterms:modified xsi:type="dcterms:W3CDTF">2018-06-25T21:17:00Z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