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</w:r>
      <w:r w:rsidR="007A1054">
        <w:rPr>
          <w:rFonts w:ascii="Arial" w:hAnsi="Arial" w:cs="Arial"/>
          <w:b/>
          <w:sz w:val="18"/>
          <w:szCs w:val="18"/>
        </w:rPr>
        <w:tab/>
        <w:t>2018-09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57170C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 w:rsidR="007A1054">
        <w:rPr>
          <w:rFonts w:ascii="Arial" w:hAnsi="Arial" w:cs="Arial"/>
          <w:b/>
          <w:color w:val="943634"/>
          <w:sz w:val="18"/>
          <w:szCs w:val="18"/>
        </w:rPr>
        <w:t>Del 28 de agosto al 10 de setiembre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7A1054">
        <w:rPr>
          <w:rFonts w:ascii="Arial" w:hAnsi="Arial" w:cs="Arial"/>
          <w:color w:val="1F497D"/>
          <w:sz w:val="18"/>
          <w:szCs w:val="18"/>
        </w:rPr>
        <w:t>14 DE SETIEMBRE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7A1054" w:rsidRPr="007E3614" w:rsidRDefault="007A1054" w:rsidP="007A1054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>Del 28 de agosto al 10 de setiembre</w:t>
      </w:r>
    </w:p>
    <w:p w:rsidR="007A1054" w:rsidRPr="005C1681" w:rsidRDefault="007A1054" w:rsidP="007A105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A1054" w:rsidRPr="005C1681" w:rsidRDefault="007A1054" w:rsidP="007A105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A1054" w:rsidRPr="005C1681" w:rsidRDefault="007A1054" w:rsidP="007A1054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14 DE SETIEMBRE</w:t>
      </w:r>
    </w:p>
    <w:p w:rsidR="0044764B" w:rsidRPr="005C1681" w:rsidRDefault="0044764B" w:rsidP="0044764B">
      <w:pPr>
        <w:ind w:left="-72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7170C" w:rsidRPr="005C1681" w:rsidRDefault="0044764B" w:rsidP="0044764B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P</w:t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7170C" w:rsidRPr="005C1681" w:rsidRDefault="0057170C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7170C" w:rsidRPr="005C1681" w:rsidTr="00E977FF">
        <w:trPr>
          <w:trHeight w:val="764"/>
          <w:jc w:val="center"/>
        </w:trPr>
        <w:tc>
          <w:tcPr>
            <w:tcW w:w="2694" w:type="dxa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7A1054" w:rsidP="0057170C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C"/>
    <w:rsid w:val="00173F11"/>
    <w:rsid w:val="00351318"/>
    <w:rsid w:val="004265B5"/>
    <w:rsid w:val="0044764B"/>
    <w:rsid w:val="00461324"/>
    <w:rsid w:val="0057170C"/>
    <w:rsid w:val="006C7679"/>
    <w:rsid w:val="007A1054"/>
    <w:rsid w:val="007C3196"/>
    <w:rsid w:val="007D1F63"/>
    <w:rsid w:val="00860BCD"/>
    <w:rsid w:val="00911089"/>
    <w:rsid w:val="00D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D6AD"/>
  <w15:docId w15:val="{2596226D-1BDF-43D4-B374-95BBBE0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B4355-9894-4E5A-ADD0-3177EAC44782}"/>
</file>

<file path=customXml/itemProps2.xml><?xml version="1.0" encoding="utf-8"?>
<ds:datastoreItem xmlns:ds="http://schemas.openxmlformats.org/officeDocument/2006/customXml" ds:itemID="{148EC113-A6A9-498F-9EBA-E8DD290922C8}"/>
</file>

<file path=customXml/itemProps3.xml><?xml version="1.0" encoding="utf-8"?>
<ds:datastoreItem xmlns:ds="http://schemas.openxmlformats.org/officeDocument/2006/customXml" ds:itemID="{E2AA9B97-1E0A-43CD-835D-8F0A141A6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5</cp:revision>
  <cp:lastPrinted>2018-05-22T22:39:00Z</cp:lastPrinted>
  <dcterms:created xsi:type="dcterms:W3CDTF">2018-05-22T22:52:00Z</dcterms:created>
  <dcterms:modified xsi:type="dcterms:W3CDTF">2018-08-28T15:57:00Z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