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246A6" w:rsidRDefault="006246A6" w:rsidP="006246A6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8C3B3A">
        <w:rPr>
          <w:rFonts w:ascii="Arial" w:hAnsi="Arial" w:cs="Arial"/>
          <w:b/>
          <w:color w:val="0033CC"/>
          <w:sz w:val="18"/>
          <w:szCs w:val="18"/>
        </w:rPr>
        <w:t>Del 2 al 18 de mayo</w:t>
      </w:r>
    </w:p>
    <w:p w:rsidR="006246A6" w:rsidRPr="006D1DFD" w:rsidRDefault="006246A6" w:rsidP="006246A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246A6" w:rsidRDefault="006246A6" w:rsidP="006246A6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color w:val="4F81BD" w:themeColor="accent1"/>
        </w:rPr>
      </w:pPr>
    </w:p>
    <w:p w:rsidR="006246A6" w:rsidRPr="00C41212" w:rsidRDefault="006246A6" w:rsidP="006246A6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="008C3B3A">
        <w:rPr>
          <w:rFonts w:ascii="Arial" w:hAnsi="Arial" w:cs="Arial"/>
          <w:color w:val="4F81BD" w:themeColor="accent1"/>
        </w:rPr>
        <w:t>JUEVES 23 DE MAYO</w:t>
      </w:r>
    </w:p>
    <w:p w:rsidR="006246A6" w:rsidRPr="00D407A4" w:rsidRDefault="006246A6" w:rsidP="006246A6"/>
    <w:p w:rsidR="00A856F5" w:rsidRPr="00A856F5" w:rsidRDefault="00A856F5" w:rsidP="00A856F5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407A4" w:rsidRDefault="00D407A4" w:rsidP="00D407A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3F0AC8" w:rsidRDefault="003F0AC8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8C3B3A" w:rsidRDefault="006246A6" w:rsidP="008C3B3A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8C3B3A">
        <w:rPr>
          <w:rFonts w:ascii="Arial" w:hAnsi="Arial" w:cs="Arial"/>
          <w:b/>
          <w:color w:val="0033CC"/>
          <w:sz w:val="18"/>
          <w:szCs w:val="18"/>
        </w:rPr>
        <w:t>Del 2 al 18 de mayo</w:t>
      </w:r>
    </w:p>
    <w:p w:rsidR="006246A6" w:rsidRPr="006D1DFD" w:rsidRDefault="006246A6" w:rsidP="006246A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246A6" w:rsidRPr="00D407A4" w:rsidRDefault="006246A6" w:rsidP="008C3B3A">
      <w:pPr>
        <w:pStyle w:val="Ttulo1"/>
        <w:tabs>
          <w:tab w:val="left" w:pos="2835"/>
        </w:tabs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Pr="00C41212">
        <w:rPr>
          <w:rFonts w:ascii="Arial" w:hAnsi="Arial" w:cs="Arial"/>
          <w:color w:val="4F81BD" w:themeColor="accent1"/>
        </w:rPr>
        <w:t xml:space="preserve">JUEVES </w:t>
      </w:r>
      <w:r w:rsidR="008C3B3A">
        <w:rPr>
          <w:rFonts w:ascii="Arial" w:hAnsi="Arial" w:cs="Arial"/>
          <w:color w:val="4F81BD" w:themeColor="accent1"/>
        </w:rPr>
        <w:t>23 DE MAYO</w:t>
      </w:r>
      <w:bookmarkStart w:id="0" w:name="_GoBack"/>
      <w:bookmarkEnd w:id="0"/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1E7629"/>
    <w:rsid w:val="00211D98"/>
    <w:rsid w:val="00265DDE"/>
    <w:rsid w:val="0039055D"/>
    <w:rsid w:val="003A65CD"/>
    <w:rsid w:val="003F0AC8"/>
    <w:rsid w:val="004C3C8E"/>
    <w:rsid w:val="00536214"/>
    <w:rsid w:val="00545ECC"/>
    <w:rsid w:val="006079E8"/>
    <w:rsid w:val="006246A6"/>
    <w:rsid w:val="00644564"/>
    <w:rsid w:val="00675904"/>
    <w:rsid w:val="006D1DFD"/>
    <w:rsid w:val="00706501"/>
    <w:rsid w:val="007211A0"/>
    <w:rsid w:val="00735B19"/>
    <w:rsid w:val="008275B7"/>
    <w:rsid w:val="00841742"/>
    <w:rsid w:val="008C3B3A"/>
    <w:rsid w:val="008E2A3E"/>
    <w:rsid w:val="00932731"/>
    <w:rsid w:val="00A856F5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CC1D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15CF7-2062-45EF-853C-88E4C758C64D}"/>
</file>

<file path=customXml/itemProps2.xml><?xml version="1.0" encoding="utf-8"?>
<ds:datastoreItem xmlns:ds="http://schemas.openxmlformats.org/officeDocument/2006/customXml" ds:itemID="{C09CBBE0-FFAB-499F-AC86-09A7BF930956}"/>
</file>

<file path=customXml/itemProps3.xml><?xml version="1.0" encoding="utf-8"?>
<ds:datastoreItem xmlns:ds="http://schemas.openxmlformats.org/officeDocument/2006/customXml" ds:itemID="{562C6055-3724-433E-86EF-634BBAAB7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3</cp:revision>
  <cp:lastPrinted>2018-01-25T14:42:00Z</cp:lastPrinted>
  <dcterms:created xsi:type="dcterms:W3CDTF">2019-03-26T23:12:00Z</dcterms:created>
  <dcterms:modified xsi:type="dcterms:W3CDTF">2019-04-30T22:44:00Z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