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bookmarkStart w:id="0" w:name="_GoBack"/>
      <w:bookmarkEnd w:id="0"/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Pr="00C5270C" w:rsidRDefault="00E8556F" w:rsidP="00E8556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8E2A3E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8E2A3E" w:rsidRPr="00AE7D60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CD38FA">
        <w:rPr>
          <w:rFonts w:ascii="Arial" w:hAnsi="Arial" w:cs="Arial"/>
          <w:b/>
          <w:color w:val="0033CC"/>
          <w:sz w:val="18"/>
          <w:szCs w:val="18"/>
        </w:rPr>
        <w:t>Del 26 de febrero al 17 de marzo</w:t>
      </w:r>
    </w:p>
    <w:p w:rsidR="008E2A3E" w:rsidRPr="00C530F6" w:rsidRDefault="008E2A3E" w:rsidP="008E2A3E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8E2A3E" w:rsidRPr="00A42704" w:rsidRDefault="008E2A3E" w:rsidP="008E2A3E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8E2A3E" w:rsidRPr="004F4C8E" w:rsidRDefault="008E2A3E" w:rsidP="008E2A3E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 w:rsidR="00CD38FA">
        <w:rPr>
          <w:rFonts w:ascii="Arial" w:hAnsi="Arial" w:cs="Arial"/>
          <w:sz w:val="18"/>
          <w:szCs w:val="18"/>
        </w:rPr>
        <w:t>23</w:t>
      </w:r>
      <w:r w:rsidR="00536214">
        <w:rPr>
          <w:rFonts w:ascii="Arial" w:hAnsi="Arial" w:cs="Arial"/>
          <w:sz w:val="18"/>
          <w:szCs w:val="18"/>
        </w:rPr>
        <w:t xml:space="preserve"> DE </w:t>
      </w:r>
      <w:r w:rsidR="00CD38FA">
        <w:rPr>
          <w:rFonts w:ascii="Arial" w:hAnsi="Arial" w:cs="Arial"/>
          <w:sz w:val="18"/>
          <w:szCs w:val="18"/>
        </w:rPr>
        <w:t>MARZO</w:t>
      </w:r>
    </w:p>
    <w:p w:rsidR="00E8556F" w:rsidRPr="00517BC2" w:rsidRDefault="00E8556F" w:rsidP="00E8556F">
      <w:pPr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E8556F" w:rsidRDefault="00E8556F" w:rsidP="00E8556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Pr="00784384" w:rsidRDefault="00E8556F" w:rsidP="00E8556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E8556F" w:rsidRPr="00784384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E8556F" w:rsidRPr="0020068B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4"/>
          <w:szCs w:val="14"/>
        </w:rPr>
        <w:t>(Formato actualizado</w:t>
      </w:r>
      <w:r w:rsidR="008275B7">
        <w:rPr>
          <w:rFonts w:ascii="Arial" w:hAnsi="Arial" w:cs="Arial"/>
          <w:b/>
          <w:sz w:val="14"/>
          <w:szCs w:val="14"/>
        </w:rPr>
        <w:t xml:space="preserve">: </w:t>
      </w:r>
      <w:r w:rsidR="00CD38FA">
        <w:rPr>
          <w:rFonts w:ascii="Arial" w:hAnsi="Arial" w:cs="Arial"/>
          <w:b/>
          <w:sz w:val="14"/>
          <w:szCs w:val="14"/>
        </w:rPr>
        <w:t xml:space="preserve">FEBRERO </w:t>
      </w:r>
      <w:r w:rsidR="008275B7">
        <w:rPr>
          <w:rFonts w:ascii="Arial" w:hAnsi="Arial" w:cs="Arial"/>
          <w:b/>
          <w:sz w:val="14"/>
          <w:szCs w:val="14"/>
        </w:rPr>
        <w:t xml:space="preserve"> 2018</w:t>
      </w:r>
      <w:r>
        <w:rPr>
          <w:rFonts w:ascii="Arial" w:hAnsi="Arial" w:cs="Arial"/>
          <w:b/>
          <w:sz w:val="14"/>
          <w:szCs w:val="14"/>
        </w:rPr>
        <w:t>)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</w:p>
    <w:p w:rsidR="008E2A3E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36214" w:rsidRPr="00AE7D60" w:rsidRDefault="00536214" w:rsidP="00536214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CD38FA">
        <w:rPr>
          <w:rFonts w:ascii="Arial" w:hAnsi="Arial" w:cs="Arial"/>
          <w:b/>
          <w:color w:val="0033CC"/>
          <w:sz w:val="18"/>
          <w:szCs w:val="18"/>
        </w:rPr>
        <w:t>Del 26 de febrero al 17 de marzo</w:t>
      </w:r>
    </w:p>
    <w:p w:rsidR="008E2A3E" w:rsidRPr="00536214" w:rsidRDefault="008E2A3E" w:rsidP="008E2A3E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8E2A3E" w:rsidRPr="00A42704" w:rsidRDefault="008E2A3E" w:rsidP="008E2A3E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8E2A3E" w:rsidRPr="004F4C8E" w:rsidRDefault="008E2A3E" w:rsidP="008E2A3E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 w:rsidR="00CD38FA">
        <w:rPr>
          <w:rFonts w:ascii="Arial" w:hAnsi="Arial" w:cs="Arial"/>
          <w:sz w:val="18"/>
          <w:szCs w:val="18"/>
        </w:rPr>
        <w:t>23 DE MARZO</w:t>
      </w:r>
    </w:p>
    <w:p w:rsidR="00E8556F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E8556F" w:rsidRPr="00012441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E8556F" w:rsidRPr="00130C1A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8556F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E8556F" w:rsidRPr="001144C4" w:rsidRDefault="00E8556F" w:rsidP="00E8556F">
      <w:pPr>
        <w:ind w:left="-540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/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E8556F" w:rsidRPr="001144C4" w:rsidRDefault="00E8556F" w:rsidP="00E8556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Pr="00FE44DD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E8556F" w:rsidRDefault="00E8556F" w:rsidP="00E8556F"/>
    <w:p w:rsidR="00E8556F" w:rsidRDefault="00E8556F" w:rsidP="00E8556F"/>
    <w:p w:rsidR="00E8556F" w:rsidRDefault="00E8556F" w:rsidP="00E8556F"/>
    <w:p w:rsidR="006079E8" w:rsidRDefault="006079E8"/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B6245"/>
    <w:rsid w:val="00265DDE"/>
    <w:rsid w:val="004C3C8E"/>
    <w:rsid w:val="00536214"/>
    <w:rsid w:val="006079E8"/>
    <w:rsid w:val="008275B7"/>
    <w:rsid w:val="008E2A3E"/>
    <w:rsid w:val="00932731"/>
    <w:rsid w:val="00C122FD"/>
    <w:rsid w:val="00C602ED"/>
    <w:rsid w:val="00C6624E"/>
    <w:rsid w:val="00CD38FA"/>
    <w:rsid w:val="00CF3D8E"/>
    <w:rsid w:val="00D45917"/>
    <w:rsid w:val="00D62A4C"/>
    <w:rsid w:val="00D7168B"/>
    <w:rsid w:val="00E8556F"/>
    <w:rsid w:val="00F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9617"/>
  <w15:docId w15:val="{022E6F00-2A89-4531-9ED5-9850361A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53C0F-0219-4234-BD65-83593CA7B5B0}"/>
</file>

<file path=customXml/itemProps2.xml><?xml version="1.0" encoding="utf-8"?>
<ds:datastoreItem xmlns:ds="http://schemas.openxmlformats.org/officeDocument/2006/customXml" ds:itemID="{C1B62257-118D-417B-93E4-583CEC710D33}"/>
</file>

<file path=customXml/itemProps3.xml><?xml version="1.0" encoding="utf-8"?>
<ds:datastoreItem xmlns:ds="http://schemas.openxmlformats.org/officeDocument/2006/customXml" ds:itemID="{58368CF0-6DEC-459B-87C0-DA9F29DC7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6</cp:revision>
  <cp:lastPrinted>2018-01-25T14:42:00Z</cp:lastPrinted>
  <dcterms:created xsi:type="dcterms:W3CDTF">2018-01-25T14:38:00Z</dcterms:created>
  <dcterms:modified xsi:type="dcterms:W3CDTF">2018-02-06T18:13:00Z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