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Pr="00C5270C" w:rsidRDefault="00E8556F" w:rsidP="00E8556F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8E2A3E" w:rsidRDefault="008E2A3E" w:rsidP="008E2A3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735B19" w:rsidRDefault="006D1DFD" w:rsidP="003F0AC8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Periodo de inscripción: del 2 al 19 de enero</w:t>
      </w:r>
    </w:p>
    <w:p w:rsidR="003F0AC8" w:rsidRPr="006D1DFD" w:rsidRDefault="003F0AC8" w:rsidP="003F0AC8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735B19" w:rsidRDefault="00735B19" w:rsidP="00735B19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="006D1DFD">
        <w:rPr>
          <w:rFonts w:ascii="Arial" w:hAnsi="Arial" w:cs="Arial"/>
          <w:sz w:val="18"/>
          <w:szCs w:val="18"/>
        </w:rPr>
        <w:t>JUEVES 24 DE ENERO</w:t>
      </w:r>
    </w:p>
    <w:p w:rsidR="00D407A4" w:rsidRPr="00D407A4" w:rsidRDefault="00D407A4" w:rsidP="00D407A4"/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E8556F" w:rsidRDefault="00E8556F" w:rsidP="00E8556F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Pr="00784384" w:rsidRDefault="00E8556F" w:rsidP="00E8556F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E8556F" w:rsidRPr="00784384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E8556F" w:rsidRPr="0020068B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  <w:r w:rsidRPr="00C5270C">
        <w:rPr>
          <w:rFonts w:ascii="Arial" w:hAnsi="Arial" w:cs="Arial"/>
          <w:b/>
          <w:color w:val="002060"/>
        </w:rPr>
        <w:t xml:space="preserve">Otras universidades </w:t>
      </w:r>
      <w:r>
        <w:rPr>
          <w:rFonts w:ascii="Arial" w:hAnsi="Arial" w:cs="Arial"/>
          <w:b/>
          <w:color w:val="002060"/>
        </w:rPr>
        <w:t>–</w:t>
      </w:r>
      <w:r w:rsidRPr="00C5270C">
        <w:rPr>
          <w:rFonts w:ascii="Arial" w:hAnsi="Arial" w:cs="Arial"/>
          <w:b/>
          <w:color w:val="002060"/>
        </w:rPr>
        <w:t xml:space="preserve"> Bachillerato</w:t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</w:p>
    <w:p w:rsidR="00545ECC" w:rsidRDefault="00545ECC" w:rsidP="00545EC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D407A4" w:rsidRDefault="00D407A4" w:rsidP="00D407A4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3F0AC8" w:rsidRDefault="003F0AC8" w:rsidP="003F0AC8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6D1DFD" w:rsidRDefault="006D1DFD" w:rsidP="006D1DFD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Periodo de inscripción: del 2 al 19 de enero</w:t>
      </w:r>
    </w:p>
    <w:p w:rsidR="006D1DFD" w:rsidRPr="006D1DFD" w:rsidRDefault="006D1DFD" w:rsidP="006D1DF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6D1DFD" w:rsidRDefault="006D1DFD" w:rsidP="006D1DFD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24 DE ENERO</w:t>
      </w:r>
    </w:p>
    <w:p w:rsidR="0039055D" w:rsidRDefault="0039055D" w:rsidP="003F0AC8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F0AC8" w:rsidRPr="003F0AC8" w:rsidRDefault="003F0AC8" w:rsidP="003F0AC8">
      <w:pPr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E8556F" w:rsidRPr="00012441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E8556F" w:rsidRPr="00130C1A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8556F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E8556F" w:rsidRPr="001144C4" w:rsidRDefault="00E8556F" w:rsidP="00E8556F">
      <w:pPr>
        <w:ind w:left="-540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No. CELULAR: _____________________</w:t>
      </w: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/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E8556F" w:rsidRPr="001144C4" w:rsidRDefault="00E8556F" w:rsidP="00E8556F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Pr="00FE44DD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E8556F" w:rsidRDefault="00E8556F" w:rsidP="00E8556F"/>
    <w:p w:rsidR="00E8556F" w:rsidRDefault="00E8556F" w:rsidP="00E8556F"/>
    <w:p w:rsidR="00E8556F" w:rsidRDefault="00E8556F" w:rsidP="00E8556F"/>
    <w:p w:rsidR="006079E8" w:rsidRDefault="006079E8"/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064436"/>
    <w:rsid w:val="000B6245"/>
    <w:rsid w:val="000C473F"/>
    <w:rsid w:val="001E7629"/>
    <w:rsid w:val="00211D98"/>
    <w:rsid w:val="00265DDE"/>
    <w:rsid w:val="0039055D"/>
    <w:rsid w:val="003F0AC8"/>
    <w:rsid w:val="004C3C8E"/>
    <w:rsid w:val="00536214"/>
    <w:rsid w:val="00545ECC"/>
    <w:rsid w:val="006079E8"/>
    <w:rsid w:val="00675904"/>
    <w:rsid w:val="006D1DFD"/>
    <w:rsid w:val="00706501"/>
    <w:rsid w:val="007211A0"/>
    <w:rsid w:val="00735B19"/>
    <w:rsid w:val="008275B7"/>
    <w:rsid w:val="008E2A3E"/>
    <w:rsid w:val="00932731"/>
    <w:rsid w:val="00C122FD"/>
    <w:rsid w:val="00C602ED"/>
    <w:rsid w:val="00C6624E"/>
    <w:rsid w:val="00CA39B5"/>
    <w:rsid w:val="00CD38FA"/>
    <w:rsid w:val="00CF3D8E"/>
    <w:rsid w:val="00D407A4"/>
    <w:rsid w:val="00D45917"/>
    <w:rsid w:val="00D62A4C"/>
    <w:rsid w:val="00D7168B"/>
    <w:rsid w:val="00E344E9"/>
    <w:rsid w:val="00E8556F"/>
    <w:rsid w:val="00F02D2E"/>
    <w:rsid w:val="00F33DCA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4456"/>
  <w15:docId w15:val="{CCE2006A-8928-4F16-8863-98BEB20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A6A80-2BB5-4087-AA4D-F50A44073BAA}"/>
</file>

<file path=customXml/itemProps2.xml><?xml version="1.0" encoding="utf-8"?>
<ds:datastoreItem xmlns:ds="http://schemas.openxmlformats.org/officeDocument/2006/customXml" ds:itemID="{84782273-F4FA-4DCF-BC0B-FA1E1F563A00}"/>
</file>

<file path=customXml/itemProps3.xml><?xml version="1.0" encoding="utf-8"?>
<ds:datastoreItem xmlns:ds="http://schemas.openxmlformats.org/officeDocument/2006/customXml" ds:itemID="{AF52E939-F551-40B2-A661-8E15EF551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8</cp:revision>
  <cp:lastPrinted>2018-01-25T14:42:00Z</cp:lastPrinted>
  <dcterms:created xsi:type="dcterms:W3CDTF">2018-06-25T21:33:00Z</dcterms:created>
  <dcterms:modified xsi:type="dcterms:W3CDTF">2018-12-20T14:22:00Z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